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51A61" w14:textId="095D0FE8" w:rsidR="00E14D0B" w:rsidRDefault="2EB3D43B" w:rsidP="7BD3EA18">
      <w:pPr>
        <w:spacing w:after="0"/>
        <w:jc w:val="center"/>
        <w:rPr>
          <w:rFonts w:ascii="Century Gothic" w:eastAsia="Century Gothic" w:hAnsi="Century Gothic" w:cs="Century Gothic"/>
          <w:b/>
          <w:bCs/>
          <w:color w:val="8C2131"/>
          <w:sz w:val="48"/>
          <w:szCs w:val="48"/>
        </w:rPr>
      </w:pPr>
      <w:r>
        <w:rPr>
          <w:noProof/>
        </w:rPr>
        <w:drawing>
          <wp:inline distT="0" distB="0" distL="0" distR="0" wp14:anchorId="60AD5BED" wp14:editId="7BD3EA18">
            <wp:extent cx="7639160" cy="4042389"/>
            <wp:effectExtent l="0" t="0" r="0" b="0"/>
            <wp:docPr id="592013657" name="Picture 592013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160" cy="4042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2B3781B" w:rsidRPr="7BD3EA18">
        <w:rPr>
          <w:rFonts w:ascii="Century Gothic" w:eastAsia="Century Gothic" w:hAnsi="Century Gothic" w:cs="Century Gothic"/>
          <w:b/>
          <w:bCs/>
          <w:color w:val="8C2131"/>
          <w:sz w:val="48"/>
          <w:szCs w:val="48"/>
        </w:rPr>
        <w:t xml:space="preserve">2021 </w:t>
      </w:r>
      <w:r w:rsidR="30185CAF" w:rsidRPr="7BD3EA18">
        <w:rPr>
          <w:rFonts w:ascii="Century Gothic" w:eastAsia="Century Gothic" w:hAnsi="Century Gothic" w:cs="Century Gothic"/>
          <w:b/>
          <w:bCs/>
          <w:color w:val="8C2131"/>
          <w:sz w:val="48"/>
          <w:szCs w:val="48"/>
        </w:rPr>
        <w:t>International Webinars</w:t>
      </w:r>
    </w:p>
    <w:p w14:paraId="4F9674C8" w14:textId="4D304D70" w:rsidR="33191801" w:rsidRDefault="33191801" w:rsidP="7BD3EA18">
      <w:pPr>
        <w:spacing w:line="240" w:lineRule="auto"/>
        <w:jc w:val="center"/>
        <w:rPr>
          <w:rFonts w:ascii="Century Gothic" w:eastAsia="Century Gothic" w:hAnsi="Century Gothic" w:cs="Century Gothic"/>
          <w:b/>
          <w:bCs/>
          <w:color w:val="8C2131"/>
          <w:sz w:val="36"/>
          <w:szCs w:val="36"/>
        </w:rPr>
      </w:pPr>
      <w:r w:rsidRPr="7BD3EA18">
        <w:rPr>
          <w:rFonts w:ascii="Century Gothic" w:eastAsia="Century Gothic" w:hAnsi="Century Gothic" w:cs="Century Gothic"/>
          <w:b/>
          <w:bCs/>
          <w:color w:val="8C2131"/>
          <w:sz w:val="48"/>
          <w:szCs w:val="48"/>
        </w:rPr>
        <w:t>Thursdays at 8 a.m. EST</w:t>
      </w:r>
    </w:p>
    <w:p w14:paraId="06F30DD7" w14:textId="545ED908" w:rsidR="491BB601" w:rsidRDefault="491BB601" w:rsidP="7BD3EA18">
      <w:pPr>
        <w:ind w:left="1440" w:right="1440"/>
        <w:jc w:val="center"/>
        <w:rPr>
          <w:rFonts w:ascii="Century Gothic" w:eastAsia="Century Gothic" w:hAnsi="Century Gothic" w:cs="Century Gothic"/>
          <w:color w:val="222222"/>
          <w:sz w:val="36"/>
          <w:szCs w:val="36"/>
        </w:rPr>
      </w:pPr>
      <w:r w:rsidRPr="7BD3EA18">
        <w:rPr>
          <w:rFonts w:ascii="Century Gothic" w:eastAsia="Century Gothic" w:hAnsi="Century Gothic" w:cs="Century Gothic"/>
          <w:color w:val="222222"/>
          <w:sz w:val="36"/>
          <w:szCs w:val="36"/>
        </w:rPr>
        <w:t>September 30</w:t>
      </w:r>
      <w:r>
        <w:br/>
      </w:r>
      <w:r w:rsidRPr="7BD3EA18">
        <w:rPr>
          <w:rFonts w:ascii="Century Gothic" w:eastAsia="Century Gothic" w:hAnsi="Century Gothic" w:cs="Century Gothic"/>
          <w:color w:val="222222"/>
          <w:sz w:val="36"/>
          <w:szCs w:val="36"/>
        </w:rPr>
        <w:t>October 7</w:t>
      </w:r>
      <w:r>
        <w:br/>
      </w:r>
      <w:r w:rsidRPr="7BD3EA18">
        <w:rPr>
          <w:rFonts w:ascii="Century Gothic" w:eastAsia="Century Gothic" w:hAnsi="Century Gothic" w:cs="Century Gothic"/>
          <w:color w:val="222222"/>
          <w:sz w:val="36"/>
          <w:szCs w:val="36"/>
        </w:rPr>
        <w:t>October 14</w:t>
      </w:r>
      <w:r>
        <w:br/>
      </w:r>
      <w:r w:rsidRPr="7BD3EA18">
        <w:rPr>
          <w:rFonts w:ascii="Century Gothic" w:eastAsia="Century Gothic" w:hAnsi="Century Gothic" w:cs="Century Gothic"/>
          <w:color w:val="222222"/>
          <w:sz w:val="36"/>
          <w:szCs w:val="36"/>
        </w:rPr>
        <w:t>October 21</w:t>
      </w:r>
      <w:r>
        <w:br/>
      </w:r>
      <w:r w:rsidRPr="7BD3EA18">
        <w:rPr>
          <w:rFonts w:ascii="Century Gothic" w:eastAsia="Century Gothic" w:hAnsi="Century Gothic" w:cs="Century Gothic"/>
          <w:color w:val="222222"/>
          <w:sz w:val="36"/>
          <w:szCs w:val="36"/>
        </w:rPr>
        <w:t>October 28</w:t>
      </w:r>
      <w:r>
        <w:br/>
      </w:r>
      <w:r w:rsidRPr="7BD3EA18">
        <w:rPr>
          <w:rFonts w:ascii="Century Gothic" w:eastAsia="Century Gothic" w:hAnsi="Century Gothic" w:cs="Century Gothic"/>
          <w:color w:val="222222"/>
          <w:sz w:val="36"/>
          <w:szCs w:val="36"/>
        </w:rPr>
        <w:t>November 4</w:t>
      </w:r>
      <w:r>
        <w:br/>
      </w:r>
      <w:r w:rsidRPr="7BD3EA18">
        <w:rPr>
          <w:rFonts w:ascii="Century Gothic" w:eastAsia="Century Gothic" w:hAnsi="Century Gothic" w:cs="Century Gothic"/>
          <w:color w:val="222222"/>
          <w:sz w:val="36"/>
          <w:szCs w:val="36"/>
        </w:rPr>
        <w:t>November 11</w:t>
      </w:r>
      <w:r>
        <w:br/>
      </w:r>
      <w:r w:rsidRPr="7BD3EA18">
        <w:rPr>
          <w:rFonts w:ascii="Century Gothic" w:eastAsia="Century Gothic" w:hAnsi="Century Gothic" w:cs="Century Gothic"/>
          <w:color w:val="222222"/>
          <w:sz w:val="36"/>
          <w:szCs w:val="36"/>
        </w:rPr>
        <w:t>November 18</w:t>
      </w:r>
    </w:p>
    <w:p w14:paraId="711E02D0" w14:textId="60C2D417" w:rsidR="75953C4A" w:rsidRDefault="75953C4A" w:rsidP="7BD3EA18">
      <w:pPr>
        <w:ind w:left="1440" w:right="1440"/>
        <w:jc w:val="center"/>
        <w:rPr>
          <w:b/>
          <w:bCs/>
          <w:color w:val="8C2131"/>
          <w:sz w:val="24"/>
          <w:szCs w:val="24"/>
        </w:rPr>
      </w:pPr>
      <w:r w:rsidRPr="7BD3EA18">
        <w:rPr>
          <w:rFonts w:ascii="Century Gothic" w:eastAsia="Century Gothic" w:hAnsi="Century Gothic" w:cs="Century Gothic"/>
          <w:b/>
          <w:bCs/>
          <w:color w:val="8C2131"/>
          <w:sz w:val="36"/>
          <w:szCs w:val="36"/>
        </w:rPr>
        <w:t>Chat with an Admissions Expert</w:t>
      </w:r>
      <w:r>
        <w:br/>
      </w:r>
      <w:r w:rsidRPr="7BD3EA18">
        <w:rPr>
          <w:rFonts w:ascii="Century Gothic" w:eastAsia="Century Gothic" w:hAnsi="Century Gothic" w:cs="Century Gothic"/>
          <w:color w:val="444444"/>
          <w:sz w:val="24"/>
          <w:szCs w:val="24"/>
        </w:rPr>
        <w:t xml:space="preserve">Schedule a virtual meeting with an international admissions counselor. </w:t>
      </w:r>
      <w:r>
        <w:br/>
      </w:r>
      <w:r w:rsidRPr="7BD3EA18">
        <w:rPr>
          <w:rFonts w:ascii="Century Gothic" w:eastAsia="Century Gothic" w:hAnsi="Century Gothic" w:cs="Century Gothic"/>
          <w:color w:val="444444"/>
          <w:sz w:val="24"/>
          <w:szCs w:val="24"/>
        </w:rPr>
        <w:t xml:space="preserve">We'll be happy to answer your questions and discuss </w:t>
      </w:r>
      <w:r>
        <w:br/>
      </w:r>
      <w:r w:rsidRPr="7BD3EA18">
        <w:rPr>
          <w:rFonts w:ascii="Century Gothic" w:eastAsia="Century Gothic" w:hAnsi="Century Gothic" w:cs="Century Gothic"/>
          <w:color w:val="444444"/>
          <w:sz w:val="24"/>
          <w:szCs w:val="24"/>
        </w:rPr>
        <w:t xml:space="preserve">the opportunities for you at Calvin. </w:t>
      </w:r>
      <w:r w:rsidRPr="7BD3EA18">
        <w:rPr>
          <w:rFonts w:ascii="Century Gothic" w:eastAsia="Century Gothic" w:hAnsi="Century Gothic" w:cs="Century Gothic"/>
          <w:b/>
          <w:bCs/>
          <w:color w:val="8C2131"/>
          <w:sz w:val="24"/>
          <w:szCs w:val="24"/>
        </w:rPr>
        <w:t>Go to calvin.edu/visit</w:t>
      </w:r>
    </w:p>
    <w:p w14:paraId="3CE16AEF" w14:textId="7609DEE7" w:rsidR="5F740D62" w:rsidRDefault="5F740D62" w:rsidP="7BD3EA18">
      <w:pPr>
        <w:jc w:val="center"/>
        <w:rPr>
          <w:rFonts w:ascii="Century Gothic" w:eastAsia="Century Gothic" w:hAnsi="Century Gothic" w:cs="Century Gothic"/>
          <w:b/>
          <w:bCs/>
          <w:color w:val="8C2131"/>
          <w:sz w:val="24"/>
          <w:szCs w:val="24"/>
        </w:rPr>
      </w:pPr>
      <w:r>
        <w:rPr>
          <w:noProof/>
        </w:rPr>
        <w:drawing>
          <wp:inline distT="0" distB="0" distL="0" distR="0" wp14:anchorId="1564B215" wp14:editId="50E8B233">
            <wp:extent cx="6972049" cy="1234633"/>
            <wp:effectExtent l="0" t="0" r="0" b="0"/>
            <wp:docPr id="2143992438" name="Picture 2143992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049" cy="123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5F740D62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14EE2"/>
    <w:multiLevelType w:val="hybridMultilevel"/>
    <w:tmpl w:val="E54C3740"/>
    <w:lvl w:ilvl="0" w:tplc="81784F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75C3FD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3974826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0981BB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BBC7BB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B1E47F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3A6ED5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BC61E0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A86B0D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347AD0"/>
    <w:multiLevelType w:val="hybridMultilevel"/>
    <w:tmpl w:val="C33C8028"/>
    <w:lvl w:ilvl="0" w:tplc="E7147C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EDC58A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60A4EE1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790486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EE85EC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540E70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EEA2C5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E3CE30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B60C68A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CE5ECF"/>
    <w:multiLevelType w:val="hybridMultilevel"/>
    <w:tmpl w:val="08120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53AFE"/>
    <w:multiLevelType w:val="hybridMultilevel"/>
    <w:tmpl w:val="C6DC761E"/>
    <w:lvl w:ilvl="0" w:tplc="F490F8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962ABA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AA8E943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7D01E5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010A40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B1360DC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F9467B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408F56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70C523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D64A6B"/>
    <w:multiLevelType w:val="hybridMultilevel"/>
    <w:tmpl w:val="53648BBE"/>
    <w:lvl w:ilvl="0" w:tplc="2E4A23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B04A1D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4AC83F3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878D35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ECA6D1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D17C0C6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AC58D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8E614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EEEC1C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5E56C9"/>
    <w:multiLevelType w:val="hybridMultilevel"/>
    <w:tmpl w:val="373EBB48"/>
    <w:lvl w:ilvl="0" w:tplc="20B649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DF6C3E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FDE067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028B28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DC235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90EADF9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78208D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3FAB46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0982F4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206F98"/>
    <w:multiLevelType w:val="hybridMultilevel"/>
    <w:tmpl w:val="EE502A36"/>
    <w:lvl w:ilvl="0" w:tplc="07DCEE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CEE016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4F2D40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19CB3D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FC60FB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C6C303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BDE56E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2F6600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CA6F27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2C400C"/>
    <w:multiLevelType w:val="multilevel"/>
    <w:tmpl w:val="908CA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334853"/>
    <w:multiLevelType w:val="hybridMultilevel"/>
    <w:tmpl w:val="9DB265A8"/>
    <w:lvl w:ilvl="0" w:tplc="8D4E7E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63ACDF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39E4641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FB018C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7067E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BEECF3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768F73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3765B6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67E600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E529F9"/>
    <w:multiLevelType w:val="hybridMultilevel"/>
    <w:tmpl w:val="E72E8900"/>
    <w:lvl w:ilvl="0" w:tplc="D7AA42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96867B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4192CEC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520D52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67A8C7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17C25D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D72E9C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950DA4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20817D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EB80989"/>
    <w:multiLevelType w:val="hybridMultilevel"/>
    <w:tmpl w:val="EC86812A"/>
    <w:lvl w:ilvl="0" w:tplc="C5A60E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3CAD8B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AE1C064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3644B1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328488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ED27B6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6E26B6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2127A7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600C4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F0299E"/>
    <w:multiLevelType w:val="hybridMultilevel"/>
    <w:tmpl w:val="B7D87580"/>
    <w:lvl w:ilvl="0" w:tplc="25929F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6D223A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EAAD05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69AB70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FD2EB8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278A80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E1EC2C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E5A14D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532E5BD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9E6671"/>
    <w:multiLevelType w:val="hybridMultilevel"/>
    <w:tmpl w:val="A0EC0EB0"/>
    <w:lvl w:ilvl="0" w:tplc="CACC71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3AE1E0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7CD0A9F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AB25D5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554BED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7C425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D82F29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2E1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B798FAC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816F69"/>
    <w:multiLevelType w:val="hybridMultilevel"/>
    <w:tmpl w:val="D0E8F3CA"/>
    <w:lvl w:ilvl="0" w:tplc="809C5B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9C8FAF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471C4DF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7C6145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158747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D1985C0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E2CFE2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A88741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4C4FC6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FBB2374"/>
    <w:multiLevelType w:val="hybridMultilevel"/>
    <w:tmpl w:val="A606C4E8"/>
    <w:lvl w:ilvl="0" w:tplc="CB3A20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C6C228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5528F2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44C00A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C8E3E2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9E4E818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E06776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8AFCA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A8AECD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4BD3892"/>
    <w:multiLevelType w:val="hybridMultilevel"/>
    <w:tmpl w:val="CDD6427C"/>
    <w:lvl w:ilvl="0" w:tplc="4D9476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130DF8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6CFA32A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82AEE9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77A0FC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406564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B90F5D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6BEEA9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7F52FEE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7F1DF9"/>
    <w:multiLevelType w:val="hybridMultilevel"/>
    <w:tmpl w:val="142417F6"/>
    <w:lvl w:ilvl="0" w:tplc="8AC635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34A80D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C3B0F36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E34DED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0C6BFC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BE5098C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908F4D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4CC7E6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EC80A7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434D06"/>
    <w:multiLevelType w:val="hybridMultilevel"/>
    <w:tmpl w:val="3B0A4546"/>
    <w:lvl w:ilvl="0" w:tplc="87042A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48E31F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3EE667F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DC8969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3DC1B0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E6C916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E4273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99ADD2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7910EB4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9"/>
  </w:num>
  <w:num w:numId="5">
    <w:abstractNumId w:val="8"/>
  </w:num>
  <w:num w:numId="6">
    <w:abstractNumId w:val="4"/>
  </w:num>
  <w:num w:numId="7">
    <w:abstractNumId w:val="17"/>
  </w:num>
  <w:num w:numId="8">
    <w:abstractNumId w:val="16"/>
  </w:num>
  <w:num w:numId="9">
    <w:abstractNumId w:val="14"/>
  </w:num>
  <w:num w:numId="10">
    <w:abstractNumId w:val="0"/>
  </w:num>
  <w:num w:numId="11">
    <w:abstractNumId w:val="1"/>
  </w:num>
  <w:num w:numId="12">
    <w:abstractNumId w:val="6"/>
  </w:num>
  <w:num w:numId="13">
    <w:abstractNumId w:val="13"/>
  </w:num>
  <w:num w:numId="14">
    <w:abstractNumId w:val="3"/>
  </w:num>
  <w:num w:numId="15">
    <w:abstractNumId w:val="5"/>
  </w:num>
  <w:num w:numId="16">
    <w:abstractNumId w:val="11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0B"/>
    <w:rsid w:val="000A76BB"/>
    <w:rsid w:val="001002A2"/>
    <w:rsid w:val="00161D14"/>
    <w:rsid w:val="002637D8"/>
    <w:rsid w:val="0027461D"/>
    <w:rsid w:val="002B13AE"/>
    <w:rsid w:val="002C46BA"/>
    <w:rsid w:val="00460F5D"/>
    <w:rsid w:val="00492E19"/>
    <w:rsid w:val="005C320D"/>
    <w:rsid w:val="005D0E05"/>
    <w:rsid w:val="006346AB"/>
    <w:rsid w:val="006741DB"/>
    <w:rsid w:val="006E6E7F"/>
    <w:rsid w:val="007308E3"/>
    <w:rsid w:val="00754822"/>
    <w:rsid w:val="007564AF"/>
    <w:rsid w:val="007B0F75"/>
    <w:rsid w:val="00859494"/>
    <w:rsid w:val="00966AFC"/>
    <w:rsid w:val="009E17D2"/>
    <w:rsid w:val="00A04CD2"/>
    <w:rsid w:val="00A532D4"/>
    <w:rsid w:val="00AA4519"/>
    <w:rsid w:val="00AB45FA"/>
    <w:rsid w:val="00AD559A"/>
    <w:rsid w:val="00B87B81"/>
    <w:rsid w:val="00C3051F"/>
    <w:rsid w:val="00CA2133"/>
    <w:rsid w:val="00CB415B"/>
    <w:rsid w:val="00D23F0D"/>
    <w:rsid w:val="00D61624"/>
    <w:rsid w:val="00D81624"/>
    <w:rsid w:val="00E077A5"/>
    <w:rsid w:val="00E14D0B"/>
    <w:rsid w:val="00E464DB"/>
    <w:rsid w:val="00F616D7"/>
    <w:rsid w:val="00FC269F"/>
    <w:rsid w:val="00FD5A3D"/>
    <w:rsid w:val="0171D2AC"/>
    <w:rsid w:val="021E89E5"/>
    <w:rsid w:val="03BD3556"/>
    <w:rsid w:val="05F79588"/>
    <w:rsid w:val="06F4D618"/>
    <w:rsid w:val="0743996F"/>
    <w:rsid w:val="0F53E72F"/>
    <w:rsid w:val="0FA0B139"/>
    <w:rsid w:val="1287012E"/>
    <w:rsid w:val="12A0DF2A"/>
    <w:rsid w:val="139937B4"/>
    <w:rsid w:val="15568F3D"/>
    <w:rsid w:val="15BDAB2A"/>
    <w:rsid w:val="170EF5F1"/>
    <w:rsid w:val="17AA6AC4"/>
    <w:rsid w:val="196E193B"/>
    <w:rsid w:val="19CE14C4"/>
    <w:rsid w:val="19DAC373"/>
    <w:rsid w:val="19F73CD0"/>
    <w:rsid w:val="1A4696B3"/>
    <w:rsid w:val="1D52505A"/>
    <w:rsid w:val="1FCFC3E1"/>
    <w:rsid w:val="20667E54"/>
    <w:rsid w:val="21AAB191"/>
    <w:rsid w:val="23818674"/>
    <w:rsid w:val="2388B76F"/>
    <w:rsid w:val="2474BEA0"/>
    <w:rsid w:val="24F493E1"/>
    <w:rsid w:val="2837EC02"/>
    <w:rsid w:val="2ABD5B8E"/>
    <w:rsid w:val="2D12F164"/>
    <w:rsid w:val="2E6DFA84"/>
    <w:rsid w:val="2EB3D43B"/>
    <w:rsid w:val="2F16A306"/>
    <w:rsid w:val="300C6F96"/>
    <w:rsid w:val="30185CAF"/>
    <w:rsid w:val="304A9226"/>
    <w:rsid w:val="30FA8D1A"/>
    <w:rsid w:val="31B32659"/>
    <w:rsid w:val="325A1D60"/>
    <w:rsid w:val="32F214D2"/>
    <w:rsid w:val="33191801"/>
    <w:rsid w:val="3419057F"/>
    <w:rsid w:val="364918C1"/>
    <w:rsid w:val="36FF465C"/>
    <w:rsid w:val="3746BCCC"/>
    <w:rsid w:val="3815D81B"/>
    <w:rsid w:val="38AFF6F6"/>
    <w:rsid w:val="3A358984"/>
    <w:rsid w:val="3B08502C"/>
    <w:rsid w:val="3CEB3CD3"/>
    <w:rsid w:val="3DD1CF3E"/>
    <w:rsid w:val="3EE5BAB0"/>
    <w:rsid w:val="3FC71FE1"/>
    <w:rsid w:val="4342D259"/>
    <w:rsid w:val="43A04438"/>
    <w:rsid w:val="4472F148"/>
    <w:rsid w:val="448D1831"/>
    <w:rsid w:val="4554FC34"/>
    <w:rsid w:val="47FA5C36"/>
    <w:rsid w:val="491BB601"/>
    <w:rsid w:val="4A4967F7"/>
    <w:rsid w:val="4A9C5621"/>
    <w:rsid w:val="4B537837"/>
    <w:rsid w:val="4CF1BE06"/>
    <w:rsid w:val="4D1F08A1"/>
    <w:rsid w:val="4F75D7FF"/>
    <w:rsid w:val="4FAA45D7"/>
    <w:rsid w:val="4FEFA16D"/>
    <w:rsid w:val="50947D15"/>
    <w:rsid w:val="523B6CC2"/>
    <w:rsid w:val="52D7B641"/>
    <w:rsid w:val="5875C33E"/>
    <w:rsid w:val="5BBBBEA3"/>
    <w:rsid w:val="5C6FA082"/>
    <w:rsid w:val="5ED94CA0"/>
    <w:rsid w:val="5F740D62"/>
    <w:rsid w:val="5FEB1734"/>
    <w:rsid w:val="62B3781B"/>
    <w:rsid w:val="63304931"/>
    <w:rsid w:val="64E2E46E"/>
    <w:rsid w:val="653DF8F9"/>
    <w:rsid w:val="65B46255"/>
    <w:rsid w:val="6786E93E"/>
    <w:rsid w:val="687599BB"/>
    <w:rsid w:val="6C26A0C6"/>
    <w:rsid w:val="6CDB0AF1"/>
    <w:rsid w:val="71707D1C"/>
    <w:rsid w:val="71D97D51"/>
    <w:rsid w:val="72DF06AD"/>
    <w:rsid w:val="75953C4A"/>
    <w:rsid w:val="7722D48A"/>
    <w:rsid w:val="773B6E80"/>
    <w:rsid w:val="78200A7A"/>
    <w:rsid w:val="78C73357"/>
    <w:rsid w:val="79E3789E"/>
    <w:rsid w:val="7B71D4F5"/>
    <w:rsid w:val="7B8DC511"/>
    <w:rsid w:val="7BD3EA18"/>
    <w:rsid w:val="7D298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355A9"/>
  <w15:chartTrackingRefBased/>
  <w15:docId w15:val="{63F962FD-9DD1-4C1D-B47B-7A88FC2C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5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55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9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93153713-12a3-46f7-b4fe-df29f3c812b9">
      <UserInfo>
        <DisplayName/>
        <AccountId xsi:nil="true"/>
        <AccountType/>
      </UserInfo>
    </Owner>
    <Teachers xmlns="93153713-12a3-46f7-b4fe-df29f3c812b9">
      <UserInfo>
        <DisplayName/>
        <AccountId xsi:nil="true"/>
        <AccountType/>
      </UserInfo>
    </Teachers>
    <Invited_Teachers xmlns="93153713-12a3-46f7-b4fe-df29f3c812b9" xsi:nil="true"/>
    <DefaultSectionNames xmlns="93153713-12a3-46f7-b4fe-df29f3c812b9" xsi:nil="true"/>
    <Invited_Students xmlns="93153713-12a3-46f7-b4fe-df29f3c812b9" xsi:nil="true"/>
    <Self_Registration_Enabled xmlns="93153713-12a3-46f7-b4fe-df29f3c812b9" xsi:nil="true"/>
    <FolderType xmlns="93153713-12a3-46f7-b4fe-df29f3c812b9" xsi:nil="true"/>
    <Students xmlns="93153713-12a3-46f7-b4fe-df29f3c812b9">
      <UserInfo>
        <DisplayName/>
        <AccountId xsi:nil="true"/>
        <AccountType/>
      </UserInfo>
    </Students>
    <Student_Groups xmlns="93153713-12a3-46f7-b4fe-df29f3c812b9">
      <UserInfo>
        <DisplayName/>
        <AccountId xsi:nil="true"/>
        <AccountType/>
      </UserInfo>
    </Student_Groups>
    <Is_Collaboration_Space_Locked xmlns="93153713-12a3-46f7-b4fe-df29f3c812b9" xsi:nil="true"/>
    <AppVersion xmlns="93153713-12a3-46f7-b4fe-df29f3c812b9" xsi:nil="true"/>
    <Has_Teacher_Only_SectionGroup xmlns="93153713-12a3-46f7-b4fe-df29f3c812b9" xsi:nil="true"/>
    <NotebookType xmlns="93153713-12a3-46f7-b4fe-df29f3c812b9" xsi:nil="true"/>
    <CultureName xmlns="93153713-12a3-46f7-b4fe-df29f3c812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EADCA88EE1D4B94820EC231F7BBD8" ma:contentTypeVersion="28" ma:contentTypeDescription="Create a new document." ma:contentTypeScope="" ma:versionID="c3f1a1df89f1e455d5ad383eee73b895">
  <xsd:schema xmlns:xsd="http://www.w3.org/2001/XMLSchema" xmlns:xs="http://www.w3.org/2001/XMLSchema" xmlns:p="http://schemas.microsoft.com/office/2006/metadata/properties" xmlns:ns3="d8ebc013-ba27-47ec-be28-6b6c663dfdd3" xmlns:ns4="93153713-12a3-46f7-b4fe-df29f3c812b9" targetNamespace="http://schemas.microsoft.com/office/2006/metadata/properties" ma:root="true" ma:fieldsID="7b60fd93e739a071a5fce12d130b8a6f" ns3:_="" ns4:_="">
    <xsd:import namespace="d8ebc013-ba27-47ec-be28-6b6c663dfdd3"/>
    <xsd:import namespace="93153713-12a3-46f7-b4fe-df29f3c812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bc013-ba27-47ec-be28-6b6c663dfd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53713-12a3-46f7-b4fe-df29f3c812b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DDC9DF-864D-40C7-A29C-FD1C44B4FB45}">
  <ds:schemaRefs>
    <ds:schemaRef ds:uri="http://schemas.microsoft.com/office/2006/metadata/properties"/>
    <ds:schemaRef ds:uri="http://schemas.microsoft.com/office/infopath/2007/PartnerControls"/>
    <ds:schemaRef ds:uri="93153713-12a3-46f7-b4fe-df29f3c812b9"/>
  </ds:schemaRefs>
</ds:datastoreItem>
</file>

<file path=customXml/itemProps2.xml><?xml version="1.0" encoding="utf-8"?>
<ds:datastoreItem xmlns:ds="http://schemas.openxmlformats.org/officeDocument/2006/customXml" ds:itemID="{2DC83C96-7813-4C32-B5C9-91F581938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B473F8-89F5-4141-A135-D368FD346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bc013-ba27-47ec-be28-6b6c663dfdd3"/>
    <ds:schemaRef ds:uri="93153713-12a3-46f7-b4fe-df29f3c812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Heys</dc:creator>
  <cp:keywords/>
  <dc:description/>
  <cp:lastModifiedBy>Adam Forrest</cp:lastModifiedBy>
  <cp:revision>2</cp:revision>
  <cp:lastPrinted>2021-08-10T15:58:00Z</cp:lastPrinted>
  <dcterms:created xsi:type="dcterms:W3CDTF">2021-10-01T14:06:00Z</dcterms:created>
  <dcterms:modified xsi:type="dcterms:W3CDTF">2021-10-01T14:06:00Z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0x0101000E4EADCA88EE1D4B94820EC231F7BBD8</vt:lpwstr>
  </property>
</Properties>
</file>