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6A2A2" w14:textId="292E079F" w:rsidR="00FB3345" w:rsidRDefault="008D6935">
      <w:r>
        <w:t xml:space="preserve">Study Guide For Juno Trimble Certification @ </w:t>
      </w:r>
      <w:proofErr w:type="gramStart"/>
      <w:r>
        <w:t xml:space="preserve">Calvin  </w:t>
      </w:r>
      <w:r w:rsidR="00757692">
        <w:t>University</w:t>
      </w:r>
      <w:proofErr w:type="gramEnd"/>
    </w:p>
    <w:p w14:paraId="453A1344" w14:textId="77777777" w:rsidR="008D6935" w:rsidRDefault="008D6935">
      <w:pPr>
        <w:rPr>
          <w:rStyle w:val="watch-title"/>
          <w:rFonts w:ascii="Roboto" w:hAnsi="Roboto"/>
          <w:color w:val="222222"/>
          <w:kern w:val="36"/>
          <w:lang w:val="en"/>
        </w:rPr>
      </w:pPr>
    </w:p>
    <w:p w14:paraId="6001FF8D" w14:textId="77777777" w:rsidR="008D6935" w:rsidRPr="00F828A8" w:rsidRDefault="008D6935">
      <w:pPr>
        <w:rPr>
          <w:color w:val="C00000"/>
          <w:sz w:val="24"/>
          <w:szCs w:val="24"/>
        </w:rPr>
      </w:pPr>
      <w:r w:rsidRPr="00F828A8">
        <w:rPr>
          <w:rStyle w:val="watch-title"/>
          <w:rFonts w:ascii="Roboto" w:hAnsi="Roboto"/>
          <w:color w:val="C00000"/>
          <w:kern w:val="36"/>
          <w:lang w:val="en"/>
        </w:rPr>
        <w:t>GPS Trimble Training 1 - Turning on the Juno Trimble &amp; the Trimble Stylus</w:t>
      </w:r>
    </w:p>
    <w:p w14:paraId="47B5BAFC" w14:textId="77777777" w:rsidR="008D6935" w:rsidRDefault="008D6935">
      <w:r>
        <w:t>What is the Operating System on the Juno Trimble?</w:t>
      </w:r>
    </w:p>
    <w:p w14:paraId="21D32B91" w14:textId="77777777" w:rsidR="008D6935" w:rsidRDefault="008D6935"/>
    <w:p w14:paraId="3D3B213C" w14:textId="77777777" w:rsidR="008D6935" w:rsidRDefault="008D6935">
      <w:r>
        <w:t>What is the megapixel capacity on the camera?</w:t>
      </w:r>
    </w:p>
    <w:p w14:paraId="2076C02F" w14:textId="77777777" w:rsidR="008D6935" w:rsidRDefault="008D6935"/>
    <w:p w14:paraId="06B78632" w14:textId="77777777" w:rsidR="008D6935" w:rsidRDefault="008D6935">
      <w:r>
        <w:t>Can you connect the Juno Trimble to the Internet?</w:t>
      </w:r>
    </w:p>
    <w:p w14:paraId="49A3EBB4" w14:textId="77777777" w:rsidR="008D6935" w:rsidRDefault="008D6935"/>
    <w:p w14:paraId="3096336E" w14:textId="77777777" w:rsidR="008D6935" w:rsidRPr="00F828A8" w:rsidRDefault="008D6935">
      <w:pPr>
        <w:rPr>
          <w:color w:val="C00000"/>
          <w:sz w:val="24"/>
          <w:szCs w:val="24"/>
        </w:rPr>
      </w:pPr>
      <w:r w:rsidRPr="00F828A8">
        <w:rPr>
          <w:rStyle w:val="watch-title"/>
          <w:rFonts w:ascii="Roboto" w:hAnsi="Roboto"/>
          <w:color w:val="C00000"/>
          <w:kern w:val="36"/>
          <w:lang w:val="en"/>
        </w:rPr>
        <w:t>GPS Trimble Training 2 - Using the Juno Button/Stylus Navigation, GPS System Settings, &amp; Typing</w:t>
      </w:r>
    </w:p>
    <w:p w14:paraId="0D3FD10A" w14:textId="77777777" w:rsidR="008D6935" w:rsidRDefault="008D6935">
      <w:r>
        <w:t>What are two ways to navigate within the Trimble operating system environment?</w:t>
      </w:r>
    </w:p>
    <w:p w14:paraId="64432A72" w14:textId="77777777" w:rsidR="008D6935" w:rsidRDefault="008D6935"/>
    <w:p w14:paraId="7FC051FE" w14:textId="77777777" w:rsidR="008D6935" w:rsidRDefault="008D6935">
      <w:r>
        <w:t>What is the backlight and how do you navigate to the settings?</w:t>
      </w:r>
    </w:p>
    <w:p w14:paraId="101683C6" w14:textId="77777777" w:rsidR="008D6935" w:rsidRDefault="008D6935"/>
    <w:p w14:paraId="4AC9F834" w14:textId="77777777" w:rsidR="008D6935" w:rsidRPr="00F828A8" w:rsidRDefault="008D6935">
      <w:pPr>
        <w:rPr>
          <w:color w:val="C00000"/>
          <w:sz w:val="24"/>
          <w:szCs w:val="24"/>
        </w:rPr>
      </w:pPr>
      <w:r w:rsidRPr="00F828A8">
        <w:rPr>
          <w:rStyle w:val="watch-title"/>
          <w:rFonts w:ascii="Roboto" w:hAnsi="Roboto"/>
          <w:color w:val="C00000"/>
          <w:kern w:val="36"/>
          <w:lang w:val="en"/>
        </w:rPr>
        <w:t>GPS Trimble Training 3 - Using the Juno Trimble 3.5 Megapixel Camera</w:t>
      </w:r>
    </w:p>
    <w:p w14:paraId="4143C259" w14:textId="77777777" w:rsidR="008D6935" w:rsidRDefault="00216913">
      <w:r>
        <w:t>Can you take pictures and do video with the Juno Trimble?</w:t>
      </w:r>
    </w:p>
    <w:p w14:paraId="5F83B9E8" w14:textId="77777777" w:rsidR="00216913" w:rsidRDefault="00216913"/>
    <w:p w14:paraId="5B7FD07F" w14:textId="77777777" w:rsidR="00216913" w:rsidRDefault="00216913">
      <w:r>
        <w:t>Can you use an additional SIM card to store your pictures and/or video?</w:t>
      </w:r>
    </w:p>
    <w:p w14:paraId="516E8276" w14:textId="77777777" w:rsidR="00216913" w:rsidRDefault="00216913"/>
    <w:p w14:paraId="178FB90B" w14:textId="77777777" w:rsidR="00216913" w:rsidRDefault="00216913">
      <w:r>
        <w:t>Is there a macro lens capacity on this camera?</w:t>
      </w:r>
    </w:p>
    <w:p w14:paraId="7FBA9C1B" w14:textId="77777777" w:rsidR="005F71FD" w:rsidRDefault="005F71FD">
      <w:pPr>
        <w:rPr>
          <w:rStyle w:val="watch-title"/>
          <w:rFonts w:ascii="Roboto" w:hAnsi="Roboto"/>
          <w:color w:val="C00000"/>
          <w:kern w:val="36"/>
          <w:lang w:val="en"/>
        </w:rPr>
      </w:pPr>
    </w:p>
    <w:p w14:paraId="3503B218" w14:textId="77777777" w:rsidR="00216913" w:rsidRDefault="005F71FD">
      <w:pPr>
        <w:rPr>
          <w:rStyle w:val="watch-title"/>
          <w:rFonts w:ascii="Roboto" w:hAnsi="Roboto"/>
          <w:color w:val="C00000"/>
          <w:kern w:val="36"/>
          <w:lang w:val="en"/>
        </w:rPr>
      </w:pPr>
      <w:r w:rsidRPr="005F71FD">
        <w:rPr>
          <w:rStyle w:val="watch-title"/>
          <w:rFonts w:ascii="Roboto" w:hAnsi="Roboto"/>
          <w:color w:val="C00000"/>
          <w:kern w:val="36"/>
          <w:lang w:val="en"/>
        </w:rPr>
        <w:t xml:space="preserve">GPS Trimble Training 4 - Using </w:t>
      </w:r>
      <w:proofErr w:type="spellStart"/>
      <w:r w:rsidRPr="005F71FD">
        <w:rPr>
          <w:rStyle w:val="watch-title"/>
          <w:rFonts w:ascii="Roboto" w:hAnsi="Roboto"/>
          <w:color w:val="C00000"/>
          <w:kern w:val="36"/>
          <w:lang w:val="en"/>
        </w:rPr>
        <w:t>TerraSync</w:t>
      </w:r>
      <w:proofErr w:type="spellEnd"/>
      <w:r w:rsidRPr="005F71FD">
        <w:rPr>
          <w:rStyle w:val="watch-title"/>
          <w:rFonts w:ascii="Roboto" w:hAnsi="Roboto"/>
          <w:color w:val="C00000"/>
          <w:kern w:val="36"/>
          <w:lang w:val="en"/>
        </w:rPr>
        <w:t xml:space="preserve"> on the Juno Trimble GPS</w:t>
      </w:r>
    </w:p>
    <w:p w14:paraId="69D406FA" w14:textId="77777777" w:rsidR="005F71FD" w:rsidRPr="005F71FD" w:rsidRDefault="005F71FD">
      <w:pPr>
        <w:rPr>
          <w:rStyle w:val="watch-title"/>
          <w:kern w:val="36"/>
          <w:lang w:val="en"/>
        </w:rPr>
      </w:pPr>
      <w:r w:rsidRPr="005F71FD">
        <w:rPr>
          <w:rStyle w:val="watch-title"/>
          <w:kern w:val="36"/>
          <w:lang w:val="en"/>
        </w:rPr>
        <w:t xml:space="preserve">Who created </w:t>
      </w:r>
      <w:proofErr w:type="spellStart"/>
      <w:r w:rsidRPr="005F71FD">
        <w:rPr>
          <w:rStyle w:val="watch-title"/>
          <w:kern w:val="36"/>
          <w:lang w:val="en"/>
        </w:rPr>
        <w:t>TerraSync</w:t>
      </w:r>
      <w:proofErr w:type="spellEnd"/>
      <w:r w:rsidRPr="005F71FD">
        <w:rPr>
          <w:rStyle w:val="watch-title"/>
          <w:kern w:val="36"/>
          <w:lang w:val="en"/>
        </w:rPr>
        <w:t>?</w:t>
      </w:r>
    </w:p>
    <w:p w14:paraId="061C90DF" w14:textId="77777777" w:rsidR="005F71FD" w:rsidRPr="005F71FD" w:rsidRDefault="005F71FD">
      <w:pPr>
        <w:rPr>
          <w:rStyle w:val="watch-title"/>
          <w:color w:val="C00000"/>
          <w:kern w:val="36"/>
          <w:lang w:val="en"/>
        </w:rPr>
      </w:pPr>
    </w:p>
    <w:p w14:paraId="10EE6BA5" w14:textId="77777777" w:rsidR="005F71FD" w:rsidRPr="005F71FD" w:rsidRDefault="005F71FD">
      <w:pPr>
        <w:rPr>
          <w:rStyle w:val="watch-title"/>
          <w:kern w:val="36"/>
          <w:lang w:val="en"/>
        </w:rPr>
      </w:pPr>
      <w:r w:rsidRPr="005F71FD">
        <w:rPr>
          <w:rStyle w:val="watch-title"/>
          <w:kern w:val="36"/>
          <w:lang w:val="en"/>
        </w:rPr>
        <w:t>What does Map do?</w:t>
      </w:r>
    </w:p>
    <w:p w14:paraId="25A44800" w14:textId="77777777" w:rsidR="005F71FD" w:rsidRDefault="005F71FD">
      <w:pPr>
        <w:rPr>
          <w:color w:val="C00000"/>
          <w:sz w:val="24"/>
          <w:szCs w:val="24"/>
        </w:rPr>
      </w:pPr>
    </w:p>
    <w:p w14:paraId="2A6ADE2D" w14:textId="77777777" w:rsidR="005F71FD" w:rsidRPr="005F71FD" w:rsidRDefault="005F71FD">
      <w:pPr>
        <w:rPr>
          <w:sz w:val="24"/>
          <w:szCs w:val="24"/>
        </w:rPr>
      </w:pPr>
      <w:r w:rsidRPr="005F71FD">
        <w:rPr>
          <w:sz w:val="24"/>
          <w:szCs w:val="24"/>
        </w:rPr>
        <w:t>What does Data do?</w:t>
      </w:r>
    </w:p>
    <w:p w14:paraId="60DA2456" w14:textId="77777777" w:rsidR="005F71FD" w:rsidRPr="005F71FD" w:rsidRDefault="005F71FD">
      <w:pPr>
        <w:rPr>
          <w:sz w:val="24"/>
          <w:szCs w:val="24"/>
        </w:rPr>
      </w:pPr>
    </w:p>
    <w:p w14:paraId="2BB0D5BA" w14:textId="77777777" w:rsidR="005F71FD" w:rsidRPr="005F71FD" w:rsidRDefault="005F71FD">
      <w:pPr>
        <w:rPr>
          <w:sz w:val="24"/>
          <w:szCs w:val="24"/>
        </w:rPr>
      </w:pPr>
      <w:r w:rsidRPr="005F71FD">
        <w:rPr>
          <w:sz w:val="24"/>
          <w:szCs w:val="24"/>
        </w:rPr>
        <w:t>What does Navigation do?</w:t>
      </w:r>
    </w:p>
    <w:p w14:paraId="3A041C49" w14:textId="77777777" w:rsidR="005F71FD" w:rsidRDefault="005F71FD">
      <w:pPr>
        <w:rPr>
          <w:sz w:val="24"/>
          <w:szCs w:val="24"/>
        </w:rPr>
      </w:pPr>
    </w:p>
    <w:p w14:paraId="4ABDDC95" w14:textId="77777777" w:rsidR="005F71FD" w:rsidRPr="005F71FD" w:rsidRDefault="005F71FD">
      <w:pPr>
        <w:rPr>
          <w:sz w:val="24"/>
          <w:szCs w:val="24"/>
        </w:rPr>
      </w:pPr>
      <w:r w:rsidRPr="005F71FD">
        <w:rPr>
          <w:sz w:val="24"/>
          <w:szCs w:val="24"/>
        </w:rPr>
        <w:t>What does Status do?</w:t>
      </w:r>
    </w:p>
    <w:p w14:paraId="70C42594" w14:textId="77777777" w:rsidR="005F71FD" w:rsidRPr="005F71FD" w:rsidRDefault="005F71FD">
      <w:pPr>
        <w:rPr>
          <w:sz w:val="24"/>
          <w:szCs w:val="24"/>
        </w:rPr>
      </w:pPr>
    </w:p>
    <w:p w14:paraId="2FE29CB9" w14:textId="77777777" w:rsidR="005F71FD" w:rsidRPr="005F71FD" w:rsidRDefault="005F71FD">
      <w:pPr>
        <w:rPr>
          <w:sz w:val="24"/>
          <w:szCs w:val="24"/>
        </w:rPr>
      </w:pPr>
      <w:r w:rsidRPr="005F71FD">
        <w:rPr>
          <w:sz w:val="24"/>
          <w:szCs w:val="24"/>
        </w:rPr>
        <w:t>What does Setup do?</w:t>
      </w:r>
    </w:p>
    <w:p w14:paraId="23A325B9" w14:textId="77777777" w:rsidR="005F71FD" w:rsidRDefault="005F71FD">
      <w:pPr>
        <w:rPr>
          <w:color w:val="C00000"/>
          <w:sz w:val="24"/>
          <w:szCs w:val="24"/>
        </w:rPr>
      </w:pPr>
    </w:p>
    <w:p w14:paraId="44EAECBE" w14:textId="77777777" w:rsidR="005F71FD" w:rsidRDefault="005F71FD">
      <w:pPr>
        <w:rPr>
          <w:sz w:val="24"/>
          <w:szCs w:val="24"/>
        </w:rPr>
      </w:pPr>
      <w:r w:rsidRPr="005F71FD">
        <w:rPr>
          <w:sz w:val="24"/>
          <w:szCs w:val="24"/>
        </w:rPr>
        <w:t>How many satellites are need to triangulate your position?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03891A41" w14:textId="77777777" w:rsidR="005F71FD" w:rsidRPr="00212014" w:rsidRDefault="005F71FD">
      <w:pPr>
        <w:rPr>
          <w:rStyle w:val="watch-title"/>
          <w:rFonts w:ascii="Roboto" w:hAnsi="Roboto"/>
          <w:color w:val="C00000"/>
          <w:kern w:val="36"/>
          <w:lang w:val="en"/>
        </w:rPr>
      </w:pPr>
      <w:r w:rsidRPr="00212014">
        <w:rPr>
          <w:rStyle w:val="watch-title"/>
          <w:rFonts w:ascii="Roboto" w:hAnsi="Roboto"/>
          <w:color w:val="C00000"/>
          <w:kern w:val="36"/>
          <w:lang w:val="en"/>
        </w:rPr>
        <w:t>GPS Trimble Training 5 - Collecting GPS Location Data: Points, Lines, &amp; Polygons</w:t>
      </w:r>
    </w:p>
    <w:p w14:paraId="3DC0F24D" w14:textId="77777777" w:rsidR="005F71FD" w:rsidRDefault="005F71FD">
      <w:pPr>
        <w:rPr>
          <w:rStyle w:val="watch-title"/>
          <w:rFonts w:ascii="Roboto" w:hAnsi="Roboto"/>
          <w:color w:val="222222"/>
          <w:kern w:val="36"/>
          <w:lang w:val="en"/>
        </w:rPr>
      </w:pPr>
    </w:p>
    <w:p w14:paraId="2E1C40C7" w14:textId="77777777" w:rsidR="005F71FD" w:rsidRDefault="005F71FD">
      <w:pPr>
        <w:rPr>
          <w:rStyle w:val="watch-title"/>
          <w:color w:val="222222"/>
          <w:kern w:val="36"/>
          <w:lang w:val="en"/>
        </w:rPr>
      </w:pPr>
      <w:r>
        <w:rPr>
          <w:rStyle w:val="watch-title"/>
          <w:color w:val="222222"/>
          <w:kern w:val="36"/>
          <w:lang w:val="en"/>
        </w:rPr>
        <w:t xml:space="preserve">When you collect point features with the Juno Trimble, each logged interval </w:t>
      </w:r>
      <w:r w:rsidR="00DB240F">
        <w:rPr>
          <w:rStyle w:val="watch-title"/>
          <w:color w:val="222222"/>
          <w:kern w:val="36"/>
          <w:lang w:val="en"/>
        </w:rPr>
        <w:t>does what for you?</w:t>
      </w:r>
    </w:p>
    <w:p w14:paraId="0CEDCCBE" w14:textId="77777777" w:rsidR="00DB240F" w:rsidRDefault="00DB240F">
      <w:pPr>
        <w:rPr>
          <w:rStyle w:val="watch-title"/>
          <w:color w:val="222222"/>
          <w:kern w:val="36"/>
          <w:lang w:val="en"/>
        </w:rPr>
      </w:pPr>
    </w:p>
    <w:p w14:paraId="19D43C37" w14:textId="77777777" w:rsidR="00DB240F" w:rsidRDefault="00DB240F">
      <w:pPr>
        <w:rPr>
          <w:rStyle w:val="watch-title"/>
          <w:color w:val="222222"/>
          <w:kern w:val="36"/>
          <w:lang w:val="en"/>
        </w:rPr>
      </w:pPr>
      <w:r>
        <w:rPr>
          <w:rStyle w:val="watch-title"/>
          <w:color w:val="222222"/>
          <w:kern w:val="36"/>
          <w:lang w:val="en"/>
        </w:rPr>
        <w:t xml:space="preserve">When you collect lines or polygons, each logged interval represents what? </w:t>
      </w:r>
    </w:p>
    <w:p w14:paraId="7E16BD61" w14:textId="77777777" w:rsidR="00DB240F" w:rsidRDefault="00DB240F">
      <w:pPr>
        <w:rPr>
          <w:rStyle w:val="watch-title"/>
          <w:color w:val="222222"/>
          <w:kern w:val="36"/>
          <w:lang w:val="en"/>
        </w:rPr>
      </w:pPr>
    </w:p>
    <w:p w14:paraId="496C234E" w14:textId="77777777" w:rsidR="00DB240F" w:rsidRPr="00212014" w:rsidRDefault="00DB240F">
      <w:pPr>
        <w:rPr>
          <w:rStyle w:val="watch-title"/>
          <w:rFonts w:ascii="Roboto" w:hAnsi="Roboto"/>
          <w:color w:val="C00000"/>
          <w:kern w:val="36"/>
          <w:lang w:val="en"/>
        </w:rPr>
      </w:pPr>
      <w:r w:rsidRPr="00212014">
        <w:rPr>
          <w:rStyle w:val="watch-title"/>
          <w:rFonts w:ascii="Roboto" w:hAnsi="Roboto"/>
          <w:color w:val="C00000"/>
          <w:kern w:val="36"/>
          <w:lang w:val="en"/>
        </w:rPr>
        <w:t>GPS Trimble Training 6 - Datums on the Juno Trimble</w:t>
      </w:r>
    </w:p>
    <w:p w14:paraId="549344EC" w14:textId="77777777" w:rsidR="00DB240F" w:rsidRDefault="00DB240F">
      <w:pPr>
        <w:rPr>
          <w:rStyle w:val="watch-title"/>
          <w:rFonts w:ascii="Roboto" w:hAnsi="Roboto"/>
          <w:color w:val="222222"/>
          <w:kern w:val="36"/>
          <w:lang w:val="en"/>
        </w:rPr>
      </w:pPr>
    </w:p>
    <w:p w14:paraId="30C7E68E" w14:textId="77777777" w:rsidR="00DB240F" w:rsidRDefault="00DB240F">
      <w:pPr>
        <w:rPr>
          <w:sz w:val="24"/>
          <w:szCs w:val="24"/>
        </w:rPr>
      </w:pPr>
      <w:r>
        <w:rPr>
          <w:sz w:val="24"/>
          <w:szCs w:val="24"/>
        </w:rPr>
        <w:t>What is the default datum spheroid coordinate system on the Juno Trimble?</w:t>
      </w:r>
    </w:p>
    <w:p w14:paraId="7FE4A0BC" w14:textId="77777777" w:rsidR="00DB240F" w:rsidRDefault="00DB240F">
      <w:pPr>
        <w:rPr>
          <w:sz w:val="24"/>
          <w:szCs w:val="24"/>
        </w:rPr>
      </w:pPr>
    </w:p>
    <w:p w14:paraId="00F7539F" w14:textId="77777777" w:rsidR="00DB240F" w:rsidRDefault="00DB240F">
      <w:pPr>
        <w:rPr>
          <w:sz w:val="24"/>
          <w:szCs w:val="24"/>
        </w:rPr>
      </w:pPr>
      <w:r>
        <w:rPr>
          <w:sz w:val="24"/>
          <w:szCs w:val="24"/>
        </w:rPr>
        <w:t>Can you change the coordinate system on the Juno Trimble?</w:t>
      </w:r>
    </w:p>
    <w:p w14:paraId="2B4FB00A" w14:textId="77777777" w:rsidR="00DB240F" w:rsidRDefault="00DB240F">
      <w:pPr>
        <w:rPr>
          <w:sz w:val="24"/>
          <w:szCs w:val="24"/>
        </w:rPr>
      </w:pPr>
    </w:p>
    <w:p w14:paraId="2B2128BB" w14:textId="77777777" w:rsidR="00DB240F" w:rsidRPr="00212014" w:rsidRDefault="00DB240F">
      <w:pPr>
        <w:rPr>
          <w:color w:val="C00000"/>
          <w:sz w:val="24"/>
          <w:szCs w:val="24"/>
        </w:rPr>
      </w:pPr>
      <w:r w:rsidRPr="00212014">
        <w:rPr>
          <w:rStyle w:val="watch-title"/>
          <w:rFonts w:ascii="Roboto" w:hAnsi="Roboto"/>
          <w:color w:val="C00000"/>
          <w:kern w:val="36"/>
          <w:lang w:val="en"/>
        </w:rPr>
        <w:t>GPS Trimble Training 7 - Updating a Previously Collected Feature</w:t>
      </w:r>
    </w:p>
    <w:p w14:paraId="32245CA6" w14:textId="77777777" w:rsidR="00DB240F" w:rsidRDefault="00DB240F">
      <w:pPr>
        <w:rPr>
          <w:sz w:val="24"/>
          <w:szCs w:val="24"/>
        </w:rPr>
      </w:pPr>
      <w:r>
        <w:rPr>
          <w:sz w:val="24"/>
          <w:szCs w:val="24"/>
        </w:rPr>
        <w:t xml:space="preserve">What is the menu pathway in </w:t>
      </w:r>
      <w:proofErr w:type="spellStart"/>
      <w:r>
        <w:rPr>
          <w:sz w:val="24"/>
          <w:szCs w:val="24"/>
        </w:rPr>
        <w:t>TerraSync</w:t>
      </w:r>
      <w:proofErr w:type="spellEnd"/>
      <w:r>
        <w:rPr>
          <w:sz w:val="24"/>
          <w:szCs w:val="24"/>
        </w:rPr>
        <w:t>, to update a previously collected feature?</w:t>
      </w:r>
    </w:p>
    <w:p w14:paraId="38030BCF" w14:textId="77777777" w:rsidR="00DB240F" w:rsidRDefault="00DB240F">
      <w:pPr>
        <w:rPr>
          <w:sz w:val="24"/>
          <w:szCs w:val="24"/>
        </w:rPr>
      </w:pPr>
    </w:p>
    <w:p w14:paraId="67E8C892" w14:textId="77777777" w:rsidR="00DB240F" w:rsidRPr="00212014" w:rsidRDefault="00DB240F">
      <w:pPr>
        <w:rPr>
          <w:color w:val="C00000"/>
          <w:sz w:val="24"/>
          <w:szCs w:val="24"/>
        </w:rPr>
      </w:pPr>
      <w:r w:rsidRPr="00212014">
        <w:rPr>
          <w:rStyle w:val="watch-title"/>
          <w:rFonts w:ascii="Roboto" w:hAnsi="Roboto"/>
          <w:color w:val="C00000"/>
          <w:kern w:val="36"/>
          <w:lang w:val="en"/>
        </w:rPr>
        <w:t>GPS Trimble Training 8 - Using the Juno Offset Feature Collection Option</w:t>
      </w:r>
    </w:p>
    <w:p w14:paraId="68636C64" w14:textId="77777777" w:rsidR="00DB240F" w:rsidRDefault="00DB240F">
      <w:pPr>
        <w:rPr>
          <w:sz w:val="24"/>
          <w:szCs w:val="24"/>
        </w:rPr>
      </w:pPr>
      <w:r>
        <w:rPr>
          <w:sz w:val="24"/>
          <w:szCs w:val="24"/>
        </w:rPr>
        <w:t>What is meant by the term offset?</w:t>
      </w:r>
    </w:p>
    <w:p w14:paraId="494232FC" w14:textId="77777777" w:rsidR="00DB240F" w:rsidRDefault="00DB240F">
      <w:pPr>
        <w:rPr>
          <w:sz w:val="24"/>
          <w:szCs w:val="24"/>
        </w:rPr>
      </w:pPr>
    </w:p>
    <w:p w14:paraId="0BAAD4A7" w14:textId="77777777" w:rsidR="00DB240F" w:rsidRDefault="00DB240F">
      <w:pPr>
        <w:rPr>
          <w:sz w:val="24"/>
          <w:szCs w:val="24"/>
        </w:rPr>
      </w:pPr>
      <w:r>
        <w:rPr>
          <w:sz w:val="24"/>
          <w:szCs w:val="24"/>
        </w:rPr>
        <w:lastRenderedPageBreak/>
        <w:t>How is offset helpful?</w:t>
      </w:r>
      <w:r>
        <w:rPr>
          <w:sz w:val="24"/>
          <w:szCs w:val="24"/>
        </w:rPr>
        <w:br/>
      </w:r>
    </w:p>
    <w:p w14:paraId="33ACBBBF" w14:textId="77777777" w:rsidR="00DB240F" w:rsidRPr="00212014" w:rsidRDefault="00DB240F">
      <w:pPr>
        <w:rPr>
          <w:rStyle w:val="watch-title"/>
          <w:color w:val="C00000"/>
          <w:kern w:val="36"/>
          <w:lang w:val="en"/>
        </w:rPr>
      </w:pPr>
      <w:r w:rsidRPr="00212014">
        <w:rPr>
          <w:rStyle w:val="watch-title"/>
          <w:color w:val="C00000"/>
          <w:kern w:val="36"/>
          <w:lang w:val="en"/>
        </w:rPr>
        <w:t>GPS Trimble Training 9 - Nesting a Feature Using the Juno GPS Unit</w:t>
      </w:r>
    </w:p>
    <w:p w14:paraId="04AB6741" w14:textId="77777777" w:rsidR="00DB240F" w:rsidRDefault="00DB240F">
      <w:pPr>
        <w:rPr>
          <w:rStyle w:val="watch-title"/>
          <w:color w:val="222222"/>
          <w:kern w:val="36"/>
          <w:lang w:val="en"/>
        </w:rPr>
      </w:pPr>
      <w:r>
        <w:rPr>
          <w:rStyle w:val="watch-title"/>
          <w:color w:val="222222"/>
          <w:kern w:val="36"/>
          <w:lang w:val="en"/>
        </w:rPr>
        <w:t>What does it mean to nest a feature?</w:t>
      </w:r>
    </w:p>
    <w:p w14:paraId="3EA4EC6C" w14:textId="77777777" w:rsidR="00DB240F" w:rsidRDefault="00DB240F">
      <w:pPr>
        <w:rPr>
          <w:rStyle w:val="watch-title"/>
          <w:color w:val="222222"/>
          <w:kern w:val="36"/>
          <w:lang w:val="en"/>
        </w:rPr>
      </w:pPr>
    </w:p>
    <w:p w14:paraId="580ED3D5" w14:textId="77777777" w:rsidR="00DB240F" w:rsidRDefault="00DB240F">
      <w:pPr>
        <w:rPr>
          <w:rStyle w:val="watch-title"/>
          <w:color w:val="222222"/>
          <w:kern w:val="36"/>
          <w:lang w:val="en"/>
        </w:rPr>
      </w:pPr>
    </w:p>
    <w:p w14:paraId="4BE18219" w14:textId="77777777" w:rsidR="00DB240F" w:rsidRDefault="00DB240F">
      <w:pPr>
        <w:rPr>
          <w:rStyle w:val="watch-title"/>
          <w:color w:val="222222"/>
          <w:kern w:val="36"/>
          <w:lang w:val="en"/>
        </w:rPr>
      </w:pPr>
      <w:r>
        <w:rPr>
          <w:rStyle w:val="watch-title"/>
          <w:color w:val="222222"/>
          <w:kern w:val="36"/>
          <w:lang w:val="en"/>
        </w:rPr>
        <w:t>Can you nest and offset at the same time?</w:t>
      </w:r>
    </w:p>
    <w:p w14:paraId="2548CC41" w14:textId="77777777" w:rsidR="00DB240F" w:rsidRDefault="00DB240F">
      <w:pPr>
        <w:rPr>
          <w:rStyle w:val="watch-title"/>
          <w:color w:val="222222"/>
          <w:kern w:val="36"/>
          <w:lang w:val="en"/>
        </w:rPr>
      </w:pPr>
    </w:p>
    <w:p w14:paraId="74D0A4EA" w14:textId="77777777" w:rsidR="00DB240F" w:rsidRPr="00212014" w:rsidRDefault="00DB240F">
      <w:pPr>
        <w:rPr>
          <w:rStyle w:val="watch-title"/>
          <w:color w:val="C00000"/>
          <w:kern w:val="36"/>
          <w:lang w:val="en"/>
        </w:rPr>
      </w:pPr>
      <w:r w:rsidRPr="00212014">
        <w:rPr>
          <w:rStyle w:val="watch-title"/>
          <w:rFonts w:ascii="Roboto" w:hAnsi="Roboto"/>
          <w:color w:val="C00000"/>
          <w:kern w:val="36"/>
          <w:lang w:val="en"/>
        </w:rPr>
        <w:t>GPS Trimble Training 10 - Using Trimble's GPS Pathfinder Office</w:t>
      </w:r>
    </w:p>
    <w:p w14:paraId="035393E8" w14:textId="77777777" w:rsidR="00DB240F" w:rsidRDefault="00DB240F">
      <w:pPr>
        <w:rPr>
          <w:sz w:val="24"/>
          <w:szCs w:val="24"/>
        </w:rPr>
      </w:pPr>
      <w:r>
        <w:rPr>
          <w:sz w:val="24"/>
          <w:szCs w:val="24"/>
        </w:rPr>
        <w:t>What is GPS Pathfinder Office?</w:t>
      </w:r>
    </w:p>
    <w:p w14:paraId="385DD82A" w14:textId="77777777" w:rsidR="00DB240F" w:rsidRDefault="00DB240F">
      <w:pPr>
        <w:rPr>
          <w:sz w:val="24"/>
          <w:szCs w:val="24"/>
        </w:rPr>
      </w:pPr>
    </w:p>
    <w:p w14:paraId="033A9589" w14:textId="77777777" w:rsidR="000D2E09" w:rsidRDefault="000D2E09">
      <w:pPr>
        <w:rPr>
          <w:sz w:val="24"/>
          <w:szCs w:val="24"/>
        </w:rPr>
      </w:pPr>
    </w:p>
    <w:p w14:paraId="79875DD1" w14:textId="77777777" w:rsidR="000D2E09" w:rsidRDefault="000D2E09">
      <w:pPr>
        <w:rPr>
          <w:sz w:val="24"/>
          <w:szCs w:val="24"/>
        </w:rPr>
      </w:pPr>
      <w:r>
        <w:rPr>
          <w:sz w:val="24"/>
          <w:szCs w:val="24"/>
        </w:rPr>
        <w:t>What is the purpose of the ‘Data Transfer’ button in Pathfinder Office?</w:t>
      </w:r>
    </w:p>
    <w:p w14:paraId="59270BD8" w14:textId="77777777" w:rsidR="000D2E09" w:rsidRDefault="000D2E09">
      <w:pPr>
        <w:rPr>
          <w:sz w:val="24"/>
          <w:szCs w:val="24"/>
        </w:rPr>
      </w:pPr>
    </w:p>
    <w:p w14:paraId="49FE440C" w14:textId="77777777" w:rsidR="000D2E09" w:rsidRDefault="000D2E09">
      <w:pPr>
        <w:rPr>
          <w:sz w:val="24"/>
          <w:szCs w:val="24"/>
        </w:rPr>
      </w:pPr>
    </w:p>
    <w:p w14:paraId="3A854D63" w14:textId="77777777" w:rsidR="00DB240F" w:rsidRDefault="000D2E09">
      <w:pPr>
        <w:rPr>
          <w:sz w:val="24"/>
          <w:szCs w:val="24"/>
        </w:rPr>
      </w:pPr>
      <w:r>
        <w:rPr>
          <w:sz w:val="24"/>
          <w:szCs w:val="24"/>
        </w:rPr>
        <w:t xml:space="preserve"> What is the point of post-processing your GPS data?</w:t>
      </w:r>
    </w:p>
    <w:p w14:paraId="26F69E51" w14:textId="77777777" w:rsidR="000D2E09" w:rsidRDefault="000D2E09">
      <w:pPr>
        <w:rPr>
          <w:sz w:val="24"/>
          <w:szCs w:val="24"/>
        </w:rPr>
      </w:pPr>
    </w:p>
    <w:p w14:paraId="5E244A9D" w14:textId="77777777" w:rsidR="000D2E09" w:rsidRPr="00212014" w:rsidRDefault="000D2E09">
      <w:pPr>
        <w:rPr>
          <w:rStyle w:val="watch-title"/>
          <w:rFonts w:ascii="Roboto" w:hAnsi="Roboto"/>
          <w:color w:val="C00000"/>
          <w:kern w:val="36"/>
          <w:lang w:val="en"/>
        </w:rPr>
      </w:pPr>
      <w:r w:rsidRPr="00212014">
        <w:rPr>
          <w:rStyle w:val="watch-title"/>
          <w:rFonts w:ascii="Roboto" w:hAnsi="Roboto"/>
          <w:color w:val="C00000"/>
          <w:kern w:val="36"/>
          <w:lang w:val="en"/>
        </w:rPr>
        <w:t>GPS Trimble Training 11 - GPS Pathfinder Office- Exporting Corrected Data to ESRI's ArcGIS</w:t>
      </w:r>
    </w:p>
    <w:p w14:paraId="314F43ED" w14:textId="77777777" w:rsidR="000D2E09" w:rsidRDefault="000D2E09">
      <w:pPr>
        <w:rPr>
          <w:rStyle w:val="watch-title"/>
          <w:rFonts w:ascii="Roboto" w:hAnsi="Roboto"/>
          <w:color w:val="222222"/>
          <w:kern w:val="36"/>
          <w:lang w:val="en"/>
        </w:rPr>
      </w:pPr>
    </w:p>
    <w:p w14:paraId="48ED9B3C" w14:textId="77777777" w:rsidR="000D2E09" w:rsidRDefault="000D2E09">
      <w:pPr>
        <w:rPr>
          <w:sz w:val="24"/>
          <w:szCs w:val="24"/>
        </w:rPr>
      </w:pPr>
      <w:r>
        <w:rPr>
          <w:sz w:val="24"/>
          <w:szCs w:val="24"/>
        </w:rPr>
        <w:t>What extension is given to files that have been post-processed?</w:t>
      </w:r>
    </w:p>
    <w:p w14:paraId="5E693937" w14:textId="77777777" w:rsidR="000D2E09" w:rsidRDefault="000D2E09">
      <w:pPr>
        <w:rPr>
          <w:sz w:val="24"/>
          <w:szCs w:val="24"/>
        </w:rPr>
      </w:pPr>
    </w:p>
    <w:p w14:paraId="05C4ECD1" w14:textId="77777777" w:rsidR="000D2E09" w:rsidRDefault="000D2E09">
      <w:pPr>
        <w:rPr>
          <w:sz w:val="24"/>
          <w:szCs w:val="24"/>
        </w:rPr>
      </w:pPr>
    </w:p>
    <w:p w14:paraId="6EBDCEBC" w14:textId="77777777" w:rsidR="000D2E09" w:rsidRDefault="000D2E09">
      <w:pPr>
        <w:rPr>
          <w:sz w:val="24"/>
          <w:szCs w:val="24"/>
        </w:rPr>
      </w:pPr>
      <w:r>
        <w:rPr>
          <w:sz w:val="24"/>
          <w:szCs w:val="24"/>
        </w:rPr>
        <w:t>What do you think it means to export uncorrected positions?</w:t>
      </w:r>
    </w:p>
    <w:p w14:paraId="02B10713" w14:textId="77777777" w:rsidR="000D2E09" w:rsidRDefault="000D2E09">
      <w:pPr>
        <w:rPr>
          <w:sz w:val="24"/>
          <w:szCs w:val="24"/>
        </w:rPr>
      </w:pPr>
    </w:p>
    <w:p w14:paraId="5C691248" w14:textId="77777777" w:rsidR="000D2E09" w:rsidRDefault="000D2E09">
      <w:pPr>
        <w:rPr>
          <w:sz w:val="24"/>
          <w:szCs w:val="24"/>
        </w:rPr>
      </w:pPr>
    </w:p>
    <w:p w14:paraId="45EF3EB5" w14:textId="77777777" w:rsidR="000D2E09" w:rsidRDefault="000D2E09">
      <w:pPr>
        <w:rPr>
          <w:sz w:val="24"/>
          <w:szCs w:val="24"/>
        </w:rPr>
      </w:pPr>
      <w:r>
        <w:rPr>
          <w:sz w:val="24"/>
          <w:szCs w:val="24"/>
        </w:rPr>
        <w:t>Can you assign a coordinate system or projection using GPS Pathfinder Office?</w:t>
      </w:r>
    </w:p>
    <w:p w14:paraId="06457B7A" w14:textId="77777777" w:rsidR="000D2E09" w:rsidRDefault="000D2E09">
      <w:pPr>
        <w:rPr>
          <w:sz w:val="24"/>
          <w:szCs w:val="24"/>
        </w:rPr>
      </w:pPr>
    </w:p>
    <w:p w14:paraId="329EA301" w14:textId="77777777" w:rsidR="000D2E09" w:rsidRDefault="000D2E09">
      <w:pPr>
        <w:rPr>
          <w:sz w:val="24"/>
          <w:szCs w:val="24"/>
        </w:rPr>
      </w:pPr>
    </w:p>
    <w:p w14:paraId="0AE0333C" w14:textId="77777777" w:rsidR="000D2E09" w:rsidRPr="00212014" w:rsidRDefault="00191353">
      <w:pPr>
        <w:rPr>
          <w:rStyle w:val="watch-title"/>
          <w:rFonts w:ascii="Roboto" w:hAnsi="Roboto"/>
          <w:color w:val="C00000"/>
          <w:kern w:val="36"/>
          <w:lang w:val="en"/>
        </w:rPr>
      </w:pPr>
      <w:r w:rsidRPr="00212014">
        <w:rPr>
          <w:rStyle w:val="watch-title"/>
          <w:rFonts w:ascii="Roboto" w:hAnsi="Roboto"/>
          <w:color w:val="C00000"/>
          <w:kern w:val="36"/>
          <w:lang w:val="en"/>
        </w:rPr>
        <w:t>GPS Trimble Training 12 - GPS Pathfinder Office - Creating a Data Dictionary</w:t>
      </w:r>
    </w:p>
    <w:p w14:paraId="561A3E6A" w14:textId="77777777" w:rsidR="00191353" w:rsidRPr="00212014" w:rsidRDefault="00191353">
      <w:pPr>
        <w:rPr>
          <w:sz w:val="24"/>
          <w:szCs w:val="24"/>
        </w:rPr>
      </w:pPr>
      <w:r w:rsidRPr="00212014">
        <w:rPr>
          <w:sz w:val="24"/>
          <w:szCs w:val="24"/>
        </w:rPr>
        <w:t>What is the purpose of a data dictionary?</w:t>
      </w:r>
    </w:p>
    <w:p w14:paraId="47D95C7F" w14:textId="77777777" w:rsidR="00191353" w:rsidRDefault="00191353">
      <w:pPr>
        <w:rPr>
          <w:sz w:val="24"/>
          <w:szCs w:val="24"/>
        </w:rPr>
      </w:pPr>
    </w:p>
    <w:p w14:paraId="78BE54DE" w14:textId="77777777" w:rsidR="00191353" w:rsidRDefault="001B2ACC">
      <w:pPr>
        <w:rPr>
          <w:sz w:val="24"/>
          <w:szCs w:val="24"/>
        </w:rPr>
      </w:pPr>
      <w:r>
        <w:rPr>
          <w:sz w:val="24"/>
          <w:szCs w:val="24"/>
        </w:rPr>
        <w:t>Can you control the attribute options for each one of your features you intend to collect in the field by using the Data Dictionary?</w:t>
      </w:r>
    </w:p>
    <w:p w14:paraId="38CAB598" w14:textId="77777777" w:rsidR="001B2ACC" w:rsidRDefault="001B2ACC">
      <w:pPr>
        <w:rPr>
          <w:sz w:val="24"/>
          <w:szCs w:val="24"/>
        </w:rPr>
      </w:pPr>
    </w:p>
    <w:p w14:paraId="53A56641" w14:textId="77777777" w:rsidR="001B2ACC" w:rsidRDefault="001B2ACC">
      <w:pPr>
        <w:rPr>
          <w:sz w:val="24"/>
          <w:szCs w:val="24"/>
        </w:rPr>
      </w:pPr>
    </w:p>
    <w:p w14:paraId="0B50A3E2" w14:textId="77777777" w:rsidR="001B2ACC" w:rsidRPr="00212014" w:rsidRDefault="001B2ACC">
      <w:pPr>
        <w:rPr>
          <w:rStyle w:val="watch-title"/>
          <w:rFonts w:ascii="Roboto" w:hAnsi="Roboto"/>
          <w:color w:val="C00000"/>
          <w:kern w:val="36"/>
          <w:lang w:val="en"/>
        </w:rPr>
      </w:pPr>
      <w:r w:rsidRPr="00212014">
        <w:rPr>
          <w:rStyle w:val="watch-title"/>
          <w:rFonts w:ascii="Roboto" w:hAnsi="Roboto"/>
          <w:color w:val="C00000"/>
          <w:kern w:val="36"/>
          <w:lang w:val="en"/>
        </w:rPr>
        <w:t>GPS Trimble Training 13 - GPS Pathfinder Office - Transferring a Data Dictionary to the Juno GPS</w:t>
      </w:r>
    </w:p>
    <w:p w14:paraId="2FABC788" w14:textId="77777777" w:rsidR="001B2ACC" w:rsidRDefault="001B2ACC">
      <w:pPr>
        <w:rPr>
          <w:rStyle w:val="watch-title"/>
          <w:rFonts w:ascii="Roboto" w:hAnsi="Roboto"/>
          <w:color w:val="222222"/>
          <w:kern w:val="36"/>
          <w:lang w:val="en"/>
        </w:rPr>
      </w:pPr>
    </w:p>
    <w:p w14:paraId="6C12693F" w14:textId="77777777" w:rsidR="001B2ACC" w:rsidRPr="001B2ACC" w:rsidRDefault="001B2ACC">
      <w:pPr>
        <w:rPr>
          <w:rStyle w:val="watch-title"/>
          <w:color w:val="222222"/>
          <w:kern w:val="36"/>
          <w:lang w:val="en"/>
        </w:rPr>
      </w:pPr>
      <w:r w:rsidRPr="001B2ACC">
        <w:rPr>
          <w:rStyle w:val="watch-title"/>
          <w:color w:val="222222"/>
          <w:kern w:val="36"/>
          <w:lang w:val="en"/>
        </w:rPr>
        <w:t>Which icon controls the transfer of a data dictionary created in GPS Pathfinder Office on your computer to the GPS Juno Trimble?</w:t>
      </w:r>
    </w:p>
    <w:p w14:paraId="195C829C" w14:textId="77777777" w:rsidR="001B2ACC" w:rsidRDefault="001B2ACC">
      <w:pPr>
        <w:rPr>
          <w:rStyle w:val="watch-title"/>
          <w:rFonts w:ascii="Roboto" w:hAnsi="Roboto"/>
          <w:color w:val="222222"/>
          <w:kern w:val="36"/>
          <w:lang w:val="en"/>
        </w:rPr>
      </w:pPr>
    </w:p>
    <w:p w14:paraId="0D0B63BB" w14:textId="77777777" w:rsidR="001B2ACC" w:rsidRPr="00212014" w:rsidRDefault="00D30C24">
      <w:pPr>
        <w:rPr>
          <w:rStyle w:val="watch-title"/>
          <w:color w:val="C00000"/>
          <w:kern w:val="36"/>
          <w:lang w:val="en"/>
        </w:rPr>
      </w:pPr>
      <w:r w:rsidRPr="00212014">
        <w:rPr>
          <w:rStyle w:val="watch-title"/>
          <w:color w:val="C00000"/>
          <w:kern w:val="36"/>
          <w:lang w:val="en"/>
        </w:rPr>
        <w:t>GPS Trimble Training 14 - Requesting Use of the Juno Trimble GPS Units</w:t>
      </w:r>
    </w:p>
    <w:p w14:paraId="08FDB43C" w14:textId="77777777" w:rsidR="00D30C24" w:rsidRDefault="00D30C24">
      <w:pPr>
        <w:rPr>
          <w:sz w:val="24"/>
          <w:szCs w:val="24"/>
        </w:rPr>
      </w:pPr>
      <w:r>
        <w:rPr>
          <w:sz w:val="24"/>
          <w:szCs w:val="24"/>
        </w:rPr>
        <w:t>Can you make a request to check out a GPS Juno Trimble unit?</w:t>
      </w:r>
    </w:p>
    <w:p w14:paraId="07F81739" w14:textId="77777777" w:rsidR="00D30C24" w:rsidRDefault="00D30C24">
      <w:pPr>
        <w:rPr>
          <w:sz w:val="24"/>
          <w:szCs w:val="24"/>
        </w:rPr>
      </w:pPr>
    </w:p>
    <w:p w14:paraId="539FACBD" w14:textId="77777777" w:rsidR="00D30C24" w:rsidRDefault="00D30C24">
      <w:pPr>
        <w:rPr>
          <w:sz w:val="24"/>
          <w:szCs w:val="24"/>
        </w:rPr>
      </w:pPr>
    </w:p>
    <w:p w14:paraId="2FB2AFFE" w14:textId="77777777" w:rsidR="00D30C24" w:rsidRDefault="00D30C24">
      <w:pPr>
        <w:rPr>
          <w:sz w:val="24"/>
          <w:szCs w:val="24"/>
        </w:rPr>
      </w:pPr>
      <w:r>
        <w:rPr>
          <w:sz w:val="24"/>
          <w:szCs w:val="24"/>
        </w:rPr>
        <w:t>If you are using this for class, is there a charge to use the unit?</w:t>
      </w:r>
    </w:p>
    <w:p w14:paraId="75167B3D" w14:textId="77777777" w:rsidR="00D30C24" w:rsidRDefault="00D30C24">
      <w:pPr>
        <w:rPr>
          <w:sz w:val="24"/>
          <w:szCs w:val="24"/>
        </w:rPr>
      </w:pPr>
    </w:p>
    <w:p w14:paraId="7A82B670" w14:textId="77777777" w:rsidR="00D30C24" w:rsidRDefault="00D30C24">
      <w:pPr>
        <w:rPr>
          <w:sz w:val="24"/>
          <w:szCs w:val="24"/>
        </w:rPr>
      </w:pPr>
    </w:p>
    <w:p w14:paraId="039DDA75" w14:textId="77777777" w:rsidR="00D30C24" w:rsidRDefault="00D30C24">
      <w:pPr>
        <w:rPr>
          <w:sz w:val="24"/>
          <w:szCs w:val="24"/>
        </w:rPr>
      </w:pPr>
      <w:r>
        <w:rPr>
          <w:sz w:val="24"/>
          <w:szCs w:val="24"/>
        </w:rPr>
        <w:t>Do you have to be certified to check out a Juno Trimble?</w:t>
      </w:r>
    </w:p>
    <w:p w14:paraId="59D2600B" w14:textId="77777777" w:rsidR="00D30C24" w:rsidRDefault="00D30C24">
      <w:pPr>
        <w:rPr>
          <w:sz w:val="24"/>
          <w:szCs w:val="24"/>
        </w:rPr>
      </w:pPr>
    </w:p>
    <w:p w14:paraId="76BB5FE8" w14:textId="77777777" w:rsidR="00D30C24" w:rsidRDefault="00D30C24">
      <w:pPr>
        <w:rPr>
          <w:sz w:val="24"/>
          <w:szCs w:val="24"/>
        </w:rPr>
      </w:pPr>
    </w:p>
    <w:p w14:paraId="0D5B464A" w14:textId="77777777" w:rsidR="00D30C24" w:rsidRDefault="00D30C24">
      <w:pPr>
        <w:rPr>
          <w:sz w:val="24"/>
          <w:szCs w:val="24"/>
        </w:rPr>
      </w:pPr>
      <w:r>
        <w:rPr>
          <w:rStyle w:val="watch-title"/>
          <w:rFonts w:ascii="Roboto" w:hAnsi="Roboto"/>
          <w:color w:val="222222"/>
          <w:kern w:val="36"/>
          <w:lang w:val="en"/>
        </w:rPr>
        <w:t xml:space="preserve">Read through the Trimble Juno Important Facts documentation @ </w:t>
      </w:r>
      <w:r>
        <w:rPr>
          <w:sz w:val="24"/>
          <w:szCs w:val="24"/>
        </w:rPr>
        <w:t xml:space="preserve">@ </w:t>
      </w:r>
      <w:hyperlink r:id="rId4" w:history="1">
        <w:r w:rsidRPr="00A525BA">
          <w:rPr>
            <w:rStyle w:val="Hyperlink"/>
            <w:sz w:val="24"/>
            <w:szCs w:val="24"/>
          </w:rPr>
          <w:t>http://gis.calvin.edu/training/JunoFacts.pdf</w:t>
        </w:r>
      </w:hyperlink>
      <w:r w:rsidR="00212014">
        <w:rPr>
          <w:sz w:val="24"/>
          <w:szCs w:val="24"/>
        </w:rPr>
        <w:t xml:space="preserve"> as they will also appear on the Certification quiz.</w:t>
      </w:r>
    </w:p>
    <w:p w14:paraId="01A433DE" w14:textId="77777777" w:rsidR="00D30C24" w:rsidRDefault="00D30C24">
      <w:pPr>
        <w:rPr>
          <w:sz w:val="24"/>
          <w:szCs w:val="24"/>
        </w:rPr>
      </w:pPr>
    </w:p>
    <w:p w14:paraId="13667ADB" w14:textId="77777777" w:rsidR="00D30C24" w:rsidRDefault="00D30C24">
      <w:pPr>
        <w:rPr>
          <w:sz w:val="24"/>
          <w:szCs w:val="24"/>
        </w:rPr>
      </w:pPr>
    </w:p>
    <w:p w14:paraId="285B74BC" w14:textId="77777777" w:rsidR="00D30C24" w:rsidRPr="001B2ACC" w:rsidRDefault="00D30C24">
      <w:pPr>
        <w:rPr>
          <w:sz w:val="24"/>
          <w:szCs w:val="24"/>
        </w:rPr>
      </w:pPr>
    </w:p>
    <w:sectPr w:rsidR="00D30C24" w:rsidRPr="001B2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935"/>
    <w:rsid w:val="00071B2E"/>
    <w:rsid w:val="000D2E09"/>
    <w:rsid w:val="00191353"/>
    <w:rsid w:val="001B2ACC"/>
    <w:rsid w:val="001C1181"/>
    <w:rsid w:val="00212014"/>
    <w:rsid w:val="00216913"/>
    <w:rsid w:val="004226CF"/>
    <w:rsid w:val="005F71FD"/>
    <w:rsid w:val="006E06C7"/>
    <w:rsid w:val="00757692"/>
    <w:rsid w:val="008D6935"/>
    <w:rsid w:val="00A538FC"/>
    <w:rsid w:val="00AB6032"/>
    <w:rsid w:val="00D30C24"/>
    <w:rsid w:val="00DB240F"/>
    <w:rsid w:val="00DF2F51"/>
    <w:rsid w:val="00E413D9"/>
    <w:rsid w:val="00F8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F1212"/>
  <w15:chartTrackingRefBased/>
  <w15:docId w15:val="{408515A3-B7CE-4599-A656-5AEF1121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atch-title">
    <w:name w:val="watch-title"/>
    <w:basedOn w:val="DefaultParagraphFont"/>
    <w:rsid w:val="008D6935"/>
    <w:rPr>
      <w:sz w:val="24"/>
      <w:szCs w:val="24"/>
      <w:bdr w:val="none" w:sz="0" w:space="0" w:color="auto" w:frame="1"/>
      <w:shd w:val="clear" w:color="auto" w:fill="auto"/>
    </w:rPr>
  </w:style>
  <w:style w:type="character" w:styleId="Hyperlink">
    <w:name w:val="Hyperlink"/>
    <w:basedOn w:val="DefaultParagraphFont"/>
    <w:uiPriority w:val="99"/>
    <w:unhideWhenUsed/>
    <w:rsid w:val="00D30C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is.calvin.edu/training/JunoFac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Calvin College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VanHorn</dc:creator>
  <cp:keywords/>
  <dc:description/>
  <cp:lastModifiedBy>Deanna van Dijk</cp:lastModifiedBy>
  <cp:revision>3</cp:revision>
  <dcterms:created xsi:type="dcterms:W3CDTF">2016-09-22T13:30:00Z</dcterms:created>
  <dcterms:modified xsi:type="dcterms:W3CDTF">2021-09-16T01:18:00Z</dcterms:modified>
</cp:coreProperties>
</file>