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95A1" w14:textId="77777777" w:rsidR="008377CD" w:rsidRDefault="00B815EC" w:rsidP="00683BF4">
      <w:pPr>
        <w:tabs>
          <w:tab w:val="left" w:pos="720"/>
          <w:tab w:val="left" w:leader="dot" w:pos="792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Geography</w:t>
      </w:r>
      <w:r w:rsidR="00E547EB">
        <w:rPr>
          <w:b/>
          <w:sz w:val="28"/>
          <w:szCs w:val="28"/>
        </w:rPr>
        <w:t xml:space="preserve"> </w:t>
      </w:r>
      <w:r w:rsidR="00135131">
        <w:rPr>
          <w:b/>
          <w:sz w:val="28"/>
          <w:szCs w:val="28"/>
        </w:rPr>
        <w:t>Minor</w:t>
      </w:r>
      <w:r w:rsidR="00E547EB">
        <w:rPr>
          <w:b/>
          <w:sz w:val="28"/>
          <w:szCs w:val="28"/>
        </w:rPr>
        <w:t xml:space="preserve"> </w:t>
      </w:r>
    </w:p>
    <w:p w14:paraId="107939AD" w14:textId="77777777" w:rsidR="00CB067D" w:rsidRPr="00D20E0A" w:rsidRDefault="00CB067D" w:rsidP="00683BF4">
      <w:pPr>
        <w:tabs>
          <w:tab w:val="left" w:pos="720"/>
          <w:tab w:val="left" w:leader="dot" w:pos="7920"/>
        </w:tabs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102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25"/>
        <w:gridCol w:w="1445"/>
        <w:gridCol w:w="810"/>
        <w:gridCol w:w="4320"/>
        <w:gridCol w:w="3060"/>
      </w:tblGrid>
      <w:tr w:rsidR="00A26F4B" w14:paraId="7E6BCAE0" w14:textId="77777777" w:rsidTr="00126FF2">
        <w:trPr>
          <w:trHeight w:val="360"/>
        </w:trPr>
        <w:tc>
          <w:tcPr>
            <w:tcW w:w="2070" w:type="dxa"/>
            <w:gridSpan w:val="2"/>
            <w:shd w:val="clear" w:color="auto" w:fill="E7E6E6" w:themeFill="background2"/>
          </w:tcPr>
          <w:p w14:paraId="15A662D0" w14:textId="77777777" w:rsidR="00A26F4B" w:rsidRPr="000458C6" w:rsidRDefault="00A26F4B" w:rsidP="00A26F4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  <w:vAlign w:val="bottom"/>
          </w:tcPr>
          <w:p w14:paraId="2B298B8C" w14:textId="77777777" w:rsidR="00A26F4B" w:rsidRPr="000458C6" w:rsidRDefault="00A26F4B" w:rsidP="00A26F4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Credits</w:t>
            </w:r>
          </w:p>
        </w:tc>
        <w:tc>
          <w:tcPr>
            <w:tcW w:w="4320" w:type="dxa"/>
            <w:shd w:val="clear" w:color="auto" w:fill="E7E6E6" w:themeFill="background2"/>
            <w:vAlign w:val="bottom"/>
          </w:tcPr>
          <w:p w14:paraId="73DB465C" w14:textId="77777777" w:rsidR="00A26F4B" w:rsidRPr="000458C6" w:rsidRDefault="00A26F4B" w:rsidP="00A26F4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Course Title</w:t>
            </w:r>
          </w:p>
        </w:tc>
        <w:tc>
          <w:tcPr>
            <w:tcW w:w="3060" w:type="dxa"/>
            <w:shd w:val="clear" w:color="auto" w:fill="E7E6E6" w:themeFill="background2"/>
            <w:vAlign w:val="bottom"/>
          </w:tcPr>
          <w:p w14:paraId="3E2722B8" w14:textId="77777777" w:rsidR="00A26F4B" w:rsidRPr="000458C6" w:rsidRDefault="00A26F4B" w:rsidP="00A26F4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Requirements / Notes</w:t>
            </w:r>
          </w:p>
        </w:tc>
      </w:tr>
      <w:tr w:rsidR="00752651" w14:paraId="711AE94D" w14:textId="77777777" w:rsidTr="00126FF2">
        <w:trPr>
          <w:trHeight w:val="360"/>
        </w:trPr>
        <w:tc>
          <w:tcPr>
            <w:tcW w:w="10260" w:type="dxa"/>
            <w:gridSpan w:val="5"/>
            <w:shd w:val="clear" w:color="auto" w:fill="E7E6E6" w:themeFill="background2"/>
            <w:vAlign w:val="center"/>
          </w:tcPr>
          <w:p w14:paraId="0852F202" w14:textId="167BE506" w:rsidR="00752651" w:rsidRPr="000458C6" w:rsidRDefault="00752651" w:rsidP="004D791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Required Courses:</w:t>
            </w:r>
            <w:r w:rsidR="00123BFA" w:rsidRPr="000458C6">
              <w:rPr>
                <w:rFonts w:cstheme="minorHAnsi"/>
                <w:sz w:val="20"/>
                <w:szCs w:val="20"/>
              </w:rPr>
              <w:t xml:space="preserve">        </w:t>
            </w:r>
            <w:proofErr w:type="gramStart"/>
            <w:r w:rsidR="00123BFA" w:rsidRPr="000458C6">
              <w:rPr>
                <w:rFonts w:cstheme="minorHAnsi"/>
                <w:sz w:val="20"/>
                <w:szCs w:val="20"/>
              </w:rPr>
              <w:t xml:space="preserve">   </w:t>
            </w:r>
            <w:r w:rsidR="004D7917" w:rsidRPr="000458C6">
              <w:rPr>
                <w:rFonts w:cstheme="minorHAnsi"/>
                <w:sz w:val="20"/>
                <w:szCs w:val="20"/>
              </w:rPr>
              <w:t>(</w:t>
            </w:r>
            <w:proofErr w:type="gramEnd"/>
            <w:r w:rsidR="00776515" w:rsidRPr="000458C6">
              <w:rPr>
                <w:rFonts w:cstheme="minorHAnsi"/>
                <w:sz w:val="20"/>
                <w:szCs w:val="20"/>
              </w:rPr>
              <w:t xml:space="preserve">8 </w:t>
            </w:r>
            <w:r w:rsidR="00123BFA" w:rsidRPr="000458C6">
              <w:rPr>
                <w:rFonts w:cstheme="minorHAnsi"/>
                <w:sz w:val="20"/>
                <w:szCs w:val="20"/>
              </w:rPr>
              <w:t>credits</w:t>
            </w:r>
            <w:r w:rsidR="004D7917" w:rsidRPr="000458C6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126FF2" w14:paraId="7B0AD434" w14:textId="77777777" w:rsidTr="00126FF2">
        <w:tc>
          <w:tcPr>
            <w:tcW w:w="625" w:type="dxa"/>
          </w:tcPr>
          <w:p w14:paraId="3075201E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185DDD2B" w14:textId="1131FD68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101</w:t>
            </w:r>
          </w:p>
        </w:tc>
        <w:tc>
          <w:tcPr>
            <w:tcW w:w="810" w:type="dxa"/>
            <w:vAlign w:val="bottom"/>
          </w:tcPr>
          <w:p w14:paraId="63FA6BEC" w14:textId="2A0DE5B5" w:rsidR="00126FF2" w:rsidRPr="000458C6" w:rsidRDefault="00776515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bottom"/>
          </w:tcPr>
          <w:p w14:paraId="190B2A82" w14:textId="384BC13D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People, Place, and Community</w:t>
            </w:r>
          </w:p>
        </w:tc>
        <w:tc>
          <w:tcPr>
            <w:tcW w:w="3060" w:type="dxa"/>
            <w:vAlign w:val="bottom"/>
          </w:tcPr>
          <w:p w14:paraId="5C6A74AC" w14:textId="4D4113BB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26FF2" w14:paraId="62F7A7D7" w14:textId="77777777" w:rsidTr="00126FF2">
        <w:tc>
          <w:tcPr>
            <w:tcW w:w="625" w:type="dxa"/>
          </w:tcPr>
          <w:p w14:paraId="37D6D2E3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4765192B" w14:textId="7E9C987F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120</w:t>
            </w:r>
            <w:r w:rsidR="000458C6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810" w:type="dxa"/>
            <w:vAlign w:val="bottom"/>
          </w:tcPr>
          <w:p w14:paraId="0C836423" w14:textId="10518E22" w:rsidR="00126FF2" w:rsidRPr="000458C6" w:rsidRDefault="00126FF2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bottom"/>
          </w:tcPr>
          <w:p w14:paraId="27A53A34" w14:textId="23C65CE2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Earth Systems</w:t>
            </w:r>
          </w:p>
        </w:tc>
        <w:tc>
          <w:tcPr>
            <w:tcW w:w="3060" w:type="dxa"/>
            <w:vAlign w:val="bottom"/>
          </w:tcPr>
          <w:p w14:paraId="08B6AC2B" w14:textId="0BE61C3A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Or GEO 151 or 153</w:t>
            </w:r>
          </w:p>
        </w:tc>
      </w:tr>
      <w:tr w:rsidR="00126FF2" w14:paraId="56691212" w14:textId="77777777" w:rsidTr="00126FF2">
        <w:tc>
          <w:tcPr>
            <w:tcW w:w="10260" w:type="dxa"/>
            <w:gridSpan w:val="5"/>
            <w:shd w:val="clear" w:color="auto" w:fill="D9D9D9" w:themeFill="background1" w:themeFillShade="D9"/>
          </w:tcPr>
          <w:p w14:paraId="72AF9EB9" w14:textId="29A59C0D" w:rsidR="00126FF2" w:rsidRPr="000458C6" w:rsidRDefault="00776515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 xml:space="preserve">10 </w:t>
            </w:r>
            <w:r w:rsidR="00126FF2" w:rsidRPr="000458C6">
              <w:rPr>
                <w:rFonts w:cstheme="minorHAnsi"/>
                <w:sz w:val="20"/>
                <w:szCs w:val="20"/>
              </w:rPr>
              <w:t>credits of Approved Electives including one 300 level course:</w:t>
            </w:r>
          </w:p>
        </w:tc>
      </w:tr>
      <w:tr w:rsidR="00126FF2" w14:paraId="372210EA" w14:textId="77777777" w:rsidTr="00126FF2">
        <w:tc>
          <w:tcPr>
            <w:tcW w:w="625" w:type="dxa"/>
          </w:tcPr>
          <w:p w14:paraId="17E727EA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19F2FAA7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110</w:t>
            </w:r>
          </w:p>
        </w:tc>
        <w:tc>
          <w:tcPr>
            <w:tcW w:w="810" w:type="dxa"/>
            <w:vAlign w:val="bottom"/>
          </w:tcPr>
          <w:p w14:paraId="19868674" w14:textId="77777777" w:rsidR="00126FF2" w:rsidRPr="000458C6" w:rsidRDefault="00126FF2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bottom"/>
          </w:tcPr>
          <w:p w14:paraId="58E0C2F1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World Regional Geography</w:t>
            </w:r>
          </w:p>
        </w:tc>
        <w:tc>
          <w:tcPr>
            <w:tcW w:w="3060" w:type="dxa"/>
            <w:vAlign w:val="bottom"/>
          </w:tcPr>
          <w:p w14:paraId="41A3773C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26FF2" w14:paraId="2F637081" w14:textId="77777777" w:rsidTr="00126FF2">
        <w:tc>
          <w:tcPr>
            <w:tcW w:w="625" w:type="dxa"/>
          </w:tcPr>
          <w:p w14:paraId="30EFABDD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75A1025E" w14:textId="58933865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181</w:t>
            </w:r>
            <w:r w:rsidR="000458C6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810" w:type="dxa"/>
            <w:vAlign w:val="bottom"/>
          </w:tcPr>
          <w:p w14:paraId="3CE4BC1F" w14:textId="77777777" w:rsidR="00126FF2" w:rsidRPr="000458C6" w:rsidRDefault="00126FF2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320" w:type="dxa"/>
            <w:vAlign w:val="bottom"/>
          </w:tcPr>
          <w:p w14:paraId="2E11C15D" w14:textId="161D8B24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First-Year Research in Earth Sciences: Dunes</w:t>
            </w:r>
          </w:p>
        </w:tc>
        <w:tc>
          <w:tcPr>
            <w:tcW w:w="3060" w:type="dxa"/>
            <w:vAlign w:val="bottom"/>
          </w:tcPr>
          <w:p w14:paraId="7A33C6ED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First-year students only</w:t>
            </w:r>
          </w:p>
        </w:tc>
      </w:tr>
      <w:tr w:rsidR="00126FF2" w14:paraId="15DD00F8" w14:textId="77777777" w:rsidTr="00126FF2">
        <w:tc>
          <w:tcPr>
            <w:tcW w:w="625" w:type="dxa"/>
          </w:tcPr>
          <w:p w14:paraId="14DFC8D4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682816D3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230</w:t>
            </w:r>
          </w:p>
        </w:tc>
        <w:tc>
          <w:tcPr>
            <w:tcW w:w="810" w:type="dxa"/>
          </w:tcPr>
          <w:p w14:paraId="65008420" w14:textId="3FB206BB" w:rsidR="00126FF2" w:rsidRPr="000458C6" w:rsidRDefault="002D5F2C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20" w:type="dxa"/>
          </w:tcPr>
          <w:p w14:paraId="5FD9B9E8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The Global Economy</w:t>
            </w:r>
          </w:p>
        </w:tc>
        <w:tc>
          <w:tcPr>
            <w:tcW w:w="3060" w:type="dxa"/>
            <w:vAlign w:val="bottom"/>
          </w:tcPr>
          <w:p w14:paraId="3EBDE3E8" w14:textId="3C46415B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26FF2" w14:paraId="47E05EB9" w14:textId="77777777" w:rsidTr="00126FF2">
        <w:tc>
          <w:tcPr>
            <w:tcW w:w="625" w:type="dxa"/>
          </w:tcPr>
          <w:p w14:paraId="5A7ADAB9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3625C0A0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242</w:t>
            </w:r>
          </w:p>
        </w:tc>
        <w:tc>
          <w:tcPr>
            <w:tcW w:w="810" w:type="dxa"/>
            <w:vAlign w:val="bottom"/>
          </w:tcPr>
          <w:p w14:paraId="615B96A9" w14:textId="492652E5" w:rsidR="00126FF2" w:rsidRPr="000458C6" w:rsidRDefault="005F4198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bottom"/>
          </w:tcPr>
          <w:p w14:paraId="11AFB7C0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Geography of Africa</w:t>
            </w:r>
          </w:p>
        </w:tc>
        <w:tc>
          <w:tcPr>
            <w:tcW w:w="3060" w:type="dxa"/>
            <w:vAlign w:val="bottom"/>
          </w:tcPr>
          <w:p w14:paraId="1D28F8E0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26FF2" w14:paraId="15F6EAC2" w14:textId="77777777" w:rsidTr="00126FF2">
        <w:tc>
          <w:tcPr>
            <w:tcW w:w="625" w:type="dxa"/>
          </w:tcPr>
          <w:p w14:paraId="2786F45E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7F598A8B" w14:textId="22E76910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250</w:t>
            </w:r>
            <w:r w:rsidR="000458C6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810" w:type="dxa"/>
            <w:vAlign w:val="bottom"/>
          </w:tcPr>
          <w:p w14:paraId="2924F2E1" w14:textId="77777777" w:rsidR="00126FF2" w:rsidRPr="000458C6" w:rsidRDefault="00126FF2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bottom"/>
          </w:tcPr>
          <w:p w14:paraId="0986694C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Meteorology</w:t>
            </w:r>
          </w:p>
        </w:tc>
        <w:tc>
          <w:tcPr>
            <w:tcW w:w="3060" w:type="dxa"/>
            <w:vAlign w:val="bottom"/>
          </w:tcPr>
          <w:p w14:paraId="04824DFF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26FF2" w14:paraId="0DCC6CD7" w14:textId="77777777" w:rsidTr="00126FF2">
        <w:tc>
          <w:tcPr>
            <w:tcW w:w="625" w:type="dxa"/>
          </w:tcPr>
          <w:p w14:paraId="3C98D404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4E0A787E" w14:textId="22B653A5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251</w:t>
            </w:r>
            <w:r w:rsidR="000458C6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810" w:type="dxa"/>
            <w:vAlign w:val="bottom"/>
          </w:tcPr>
          <w:p w14:paraId="02BD47DA" w14:textId="77777777" w:rsidR="00126FF2" w:rsidRPr="000458C6" w:rsidRDefault="00126FF2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bottom"/>
          </w:tcPr>
          <w:p w14:paraId="327A3403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Oceanography</w:t>
            </w:r>
          </w:p>
        </w:tc>
        <w:tc>
          <w:tcPr>
            <w:tcW w:w="3060" w:type="dxa"/>
            <w:vAlign w:val="bottom"/>
          </w:tcPr>
          <w:p w14:paraId="152A2B51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High school chemistry</w:t>
            </w:r>
          </w:p>
        </w:tc>
      </w:tr>
      <w:tr w:rsidR="00126FF2" w14:paraId="3B10D302" w14:textId="77777777" w:rsidTr="00126FF2">
        <w:tc>
          <w:tcPr>
            <w:tcW w:w="625" w:type="dxa"/>
          </w:tcPr>
          <w:p w14:paraId="7678203C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79799D79" w14:textId="47B3A9B2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252</w:t>
            </w:r>
            <w:r w:rsidR="000458C6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810" w:type="dxa"/>
            <w:vAlign w:val="bottom"/>
          </w:tcPr>
          <w:p w14:paraId="499B1894" w14:textId="77777777" w:rsidR="00126FF2" w:rsidRPr="000458C6" w:rsidRDefault="00126FF2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bottom"/>
          </w:tcPr>
          <w:p w14:paraId="5E0AB5B6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Geomorphology</w:t>
            </w:r>
          </w:p>
        </w:tc>
        <w:tc>
          <w:tcPr>
            <w:tcW w:w="3060" w:type="dxa"/>
            <w:vAlign w:val="bottom"/>
          </w:tcPr>
          <w:p w14:paraId="5BEA000D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120 or 151 or 153</w:t>
            </w:r>
          </w:p>
        </w:tc>
      </w:tr>
      <w:tr w:rsidR="00126FF2" w14:paraId="76748F97" w14:textId="77777777" w:rsidTr="00126FF2">
        <w:tc>
          <w:tcPr>
            <w:tcW w:w="625" w:type="dxa"/>
          </w:tcPr>
          <w:p w14:paraId="0F7BB6DE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8230C89" w14:textId="3CF96E15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260</w:t>
            </w:r>
          </w:p>
        </w:tc>
        <w:tc>
          <w:tcPr>
            <w:tcW w:w="810" w:type="dxa"/>
          </w:tcPr>
          <w:p w14:paraId="13A4ABDB" w14:textId="77777777" w:rsidR="00126FF2" w:rsidRPr="000458C6" w:rsidRDefault="00126FF2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bottom"/>
          </w:tcPr>
          <w:p w14:paraId="2F6199FF" w14:textId="2C90BB78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</w:t>
            </w:r>
            <w:r w:rsidR="002D5F2C">
              <w:rPr>
                <w:rFonts w:cstheme="minorHAnsi"/>
                <w:sz w:val="20"/>
                <w:szCs w:val="20"/>
              </w:rPr>
              <w:t xml:space="preserve">IS </w:t>
            </w:r>
            <w:r w:rsidRPr="000458C6">
              <w:rPr>
                <w:rFonts w:cstheme="minorHAnsi"/>
                <w:sz w:val="20"/>
                <w:szCs w:val="20"/>
              </w:rPr>
              <w:t>and Cartography</w:t>
            </w:r>
          </w:p>
        </w:tc>
        <w:tc>
          <w:tcPr>
            <w:tcW w:w="3060" w:type="dxa"/>
            <w:vAlign w:val="bottom"/>
          </w:tcPr>
          <w:p w14:paraId="4E5D9045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26FF2" w14:paraId="792FA627" w14:textId="77777777" w:rsidTr="00126FF2">
        <w:tc>
          <w:tcPr>
            <w:tcW w:w="625" w:type="dxa"/>
          </w:tcPr>
          <w:p w14:paraId="70B57C9A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7D7A1DBF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295</w:t>
            </w:r>
          </w:p>
        </w:tc>
        <w:tc>
          <w:tcPr>
            <w:tcW w:w="810" w:type="dxa"/>
            <w:vAlign w:val="bottom"/>
          </w:tcPr>
          <w:p w14:paraId="50D427B0" w14:textId="43F5CDCE" w:rsidR="00126FF2" w:rsidRPr="000458C6" w:rsidRDefault="00126FF2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2-</w:t>
            </w:r>
            <w:r w:rsidR="00353FA3" w:rsidRPr="000458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bottom"/>
          </w:tcPr>
          <w:p w14:paraId="76037C27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Special Topics in Geography</w:t>
            </w:r>
          </w:p>
        </w:tc>
        <w:tc>
          <w:tcPr>
            <w:tcW w:w="3060" w:type="dxa"/>
            <w:vAlign w:val="bottom"/>
          </w:tcPr>
          <w:p w14:paraId="7EBECF9D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Sophomore standing</w:t>
            </w:r>
          </w:p>
        </w:tc>
      </w:tr>
      <w:tr w:rsidR="00126FF2" w14:paraId="78598CDD" w14:textId="77777777" w:rsidTr="00126FF2">
        <w:tc>
          <w:tcPr>
            <w:tcW w:w="625" w:type="dxa"/>
          </w:tcPr>
          <w:p w14:paraId="34062A91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6B9BD504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310</w:t>
            </w:r>
          </w:p>
        </w:tc>
        <w:tc>
          <w:tcPr>
            <w:tcW w:w="810" w:type="dxa"/>
          </w:tcPr>
          <w:p w14:paraId="5447DA36" w14:textId="77777777" w:rsidR="00126FF2" w:rsidRPr="000458C6" w:rsidRDefault="00126FF2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20" w:type="dxa"/>
          </w:tcPr>
          <w:p w14:paraId="638B28D9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Urban Geography</w:t>
            </w:r>
          </w:p>
        </w:tc>
        <w:tc>
          <w:tcPr>
            <w:tcW w:w="3060" w:type="dxa"/>
            <w:vAlign w:val="bottom"/>
          </w:tcPr>
          <w:p w14:paraId="6CAB07DD" w14:textId="136C2691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 xml:space="preserve">GEO </w:t>
            </w:r>
            <w:r w:rsidR="00856523">
              <w:rPr>
                <w:rFonts w:cstheme="minorHAnsi"/>
                <w:sz w:val="20"/>
                <w:szCs w:val="20"/>
              </w:rPr>
              <w:t xml:space="preserve">101, </w:t>
            </w:r>
            <w:r w:rsidRPr="000458C6">
              <w:rPr>
                <w:rFonts w:cstheme="minorHAnsi"/>
                <w:sz w:val="20"/>
                <w:szCs w:val="20"/>
              </w:rPr>
              <w:t>110, or a social science course</w:t>
            </w:r>
          </w:p>
        </w:tc>
      </w:tr>
      <w:tr w:rsidR="00126FF2" w14:paraId="164B84BA" w14:textId="77777777" w:rsidTr="00126FF2">
        <w:tc>
          <w:tcPr>
            <w:tcW w:w="625" w:type="dxa"/>
          </w:tcPr>
          <w:p w14:paraId="1E7DE390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5E8FC6BB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322</w:t>
            </w:r>
          </w:p>
        </w:tc>
        <w:tc>
          <w:tcPr>
            <w:tcW w:w="810" w:type="dxa"/>
            <w:vAlign w:val="bottom"/>
          </w:tcPr>
          <w:p w14:paraId="4CC7CF58" w14:textId="18187EEF" w:rsidR="00126FF2" w:rsidRPr="000458C6" w:rsidRDefault="000458C6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20" w:type="dxa"/>
            <w:vAlign w:val="bottom"/>
          </w:tcPr>
          <w:p w14:paraId="286A53E3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Coastal Geomorphology</w:t>
            </w:r>
          </w:p>
        </w:tc>
        <w:tc>
          <w:tcPr>
            <w:tcW w:w="3060" w:type="dxa"/>
            <w:vAlign w:val="bottom"/>
          </w:tcPr>
          <w:p w14:paraId="1220FB0B" w14:textId="4909CF32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252</w:t>
            </w:r>
          </w:p>
        </w:tc>
      </w:tr>
      <w:tr w:rsidR="000458C6" w14:paraId="1B50E452" w14:textId="77777777" w:rsidTr="00126FF2">
        <w:tc>
          <w:tcPr>
            <w:tcW w:w="625" w:type="dxa"/>
          </w:tcPr>
          <w:p w14:paraId="4F68EB07" w14:textId="77777777" w:rsidR="000458C6" w:rsidRPr="000458C6" w:rsidRDefault="000458C6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070D507A" w14:textId="242E1307" w:rsidR="000458C6" w:rsidRPr="000458C6" w:rsidRDefault="000458C6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 323</w:t>
            </w:r>
          </w:p>
        </w:tc>
        <w:tc>
          <w:tcPr>
            <w:tcW w:w="810" w:type="dxa"/>
            <w:vAlign w:val="bottom"/>
          </w:tcPr>
          <w:p w14:paraId="24D4FF23" w14:textId="7ECA44C0" w:rsidR="000458C6" w:rsidRPr="000458C6" w:rsidRDefault="000458C6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20" w:type="dxa"/>
            <w:vAlign w:val="bottom"/>
          </w:tcPr>
          <w:p w14:paraId="1A4C98A4" w14:textId="3203AD8D" w:rsidR="000458C6" w:rsidRPr="000458C6" w:rsidRDefault="000458C6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Coastal Geomorphology Methods</w:t>
            </w:r>
          </w:p>
        </w:tc>
        <w:tc>
          <w:tcPr>
            <w:tcW w:w="3060" w:type="dxa"/>
            <w:vAlign w:val="bottom"/>
          </w:tcPr>
          <w:p w14:paraId="07888487" w14:textId="3C178B48" w:rsidR="000458C6" w:rsidRPr="000458C6" w:rsidRDefault="00856523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 252; c</w:t>
            </w:r>
            <w:r w:rsidR="000458C6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requisite of </w:t>
            </w:r>
            <w:r w:rsidR="000458C6">
              <w:rPr>
                <w:rFonts w:cstheme="minorHAnsi"/>
                <w:sz w:val="20"/>
                <w:szCs w:val="20"/>
              </w:rPr>
              <w:t>GEO 322</w:t>
            </w:r>
          </w:p>
        </w:tc>
      </w:tr>
      <w:tr w:rsidR="00126FF2" w14:paraId="00E52458" w14:textId="77777777" w:rsidTr="00126FF2">
        <w:tc>
          <w:tcPr>
            <w:tcW w:w="625" w:type="dxa"/>
          </w:tcPr>
          <w:p w14:paraId="6A2FA218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406A5A58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351</w:t>
            </w:r>
          </w:p>
        </w:tc>
        <w:tc>
          <w:tcPr>
            <w:tcW w:w="810" w:type="dxa"/>
          </w:tcPr>
          <w:p w14:paraId="4B18C3D3" w14:textId="47E51FB1" w:rsidR="00126FF2" w:rsidRPr="000458C6" w:rsidRDefault="00353FA3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20" w:type="dxa"/>
          </w:tcPr>
          <w:p w14:paraId="101D5809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City and Regional Planning</w:t>
            </w:r>
          </w:p>
        </w:tc>
        <w:tc>
          <w:tcPr>
            <w:tcW w:w="3060" w:type="dxa"/>
            <w:vAlign w:val="bottom"/>
          </w:tcPr>
          <w:p w14:paraId="50C717B4" w14:textId="010414A3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 xml:space="preserve">Two 200-300 level social science and/or </w:t>
            </w:r>
            <w:r w:rsidR="00856523">
              <w:rPr>
                <w:rFonts w:cstheme="minorHAnsi"/>
                <w:sz w:val="20"/>
                <w:szCs w:val="20"/>
              </w:rPr>
              <w:t>g</w:t>
            </w:r>
            <w:r w:rsidRPr="000458C6">
              <w:rPr>
                <w:rFonts w:cstheme="minorHAnsi"/>
                <w:sz w:val="20"/>
                <w:szCs w:val="20"/>
              </w:rPr>
              <w:t>eography courses</w:t>
            </w:r>
          </w:p>
        </w:tc>
      </w:tr>
      <w:tr w:rsidR="00126FF2" w14:paraId="08ECF70D" w14:textId="77777777" w:rsidTr="00126FF2">
        <w:tc>
          <w:tcPr>
            <w:tcW w:w="625" w:type="dxa"/>
          </w:tcPr>
          <w:p w14:paraId="71AFF02C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059DCEA3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352</w:t>
            </w:r>
          </w:p>
        </w:tc>
        <w:tc>
          <w:tcPr>
            <w:tcW w:w="810" w:type="dxa"/>
            <w:vAlign w:val="bottom"/>
          </w:tcPr>
          <w:p w14:paraId="120CEB9B" w14:textId="3BFDAA8F" w:rsidR="00126FF2" w:rsidRPr="000458C6" w:rsidRDefault="00353FA3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20" w:type="dxa"/>
            <w:vAlign w:val="bottom"/>
          </w:tcPr>
          <w:p w14:paraId="14B7491E" w14:textId="7A0DEB62" w:rsidR="00126FF2" w:rsidRPr="000458C6" w:rsidRDefault="002D5F2C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Sustainable </w:t>
            </w:r>
            <w:r w:rsidR="00126FF2" w:rsidRPr="000458C6">
              <w:rPr>
                <w:rFonts w:cstheme="minorHAnsi"/>
                <w:sz w:val="20"/>
                <w:szCs w:val="20"/>
              </w:rPr>
              <w:t>Communities</w:t>
            </w:r>
          </w:p>
        </w:tc>
        <w:tc>
          <w:tcPr>
            <w:tcW w:w="3060" w:type="dxa"/>
            <w:vAlign w:val="bottom"/>
          </w:tcPr>
          <w:p w14:paraId="567CB307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26FF2" w14:paraId="7D34AABD" w14:textId="77777777" w:rsidTr="00126FF2">
        <w:tc>
          <w:tcPr>
            <w:tcW w:w="625" w:type="dxa"/>
          </w:tcPr>
          <w:p w14:paraId="05CE6998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5AB5A4B7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361</w:t>
            </w:r>
          </w:p>
        </w:tc>
        <w:tc>
          <w:tcPr>
            <w:tcW w:w="810" w:type="dxa"/>
            <w:vAlign w:val="bottom"/>
          </w:tcPr>
          <w:p w14:paraId="057CD8AD" w14:textId="77777777" w:rsidR="00126FF2" w:rsidRPr="000458C6" w:rsidRDefault="00126FF2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bottom"/>
          </w:tcPr>
          <w:p w14:paraId="2191104F" w14:textId="03B4620A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Advanced G</w:t>
            </w:r>
            <w:r w:rsidR="002D5F2C">
              <w:rPr>
                <w:rFonts w:cstheme="minorHAnsi"/>
                <w:sz w:val="20"/>
                <w:szCs w:val="20"/>
              </w:rPr>
              <w:t>IS</w:t>
            </w:r>
          </w:p>
        </w:tc>
        <w:tc>
          <w:tcPr>
            <w:tcW w:w="3060" w:type="dxa"/>
            <w:vAlign w:val="bottom"/>
          </w:tcPr>
          <w:p w14:paraId="552B67A9" w14:textId="65C4E60F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260 w/ grade of C or better</w:t>
            </w:r>
          </w:p>
        </w:tc>
      </w:tr>
      <w:tr w:rsidR="00126FF2" w14:paraId="5078E3A0" w14:textId="77777777" w:rsidTr="00126FF2">
        <w:tc>
          <w:tcPr>
            <w:tcW w:w="625" w:type="dxa"/>
          </w:tcPr>
          <w:p w14:paraId="68870786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1F388B0E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362</w:t>
            </w:r>
          </w:p>
        </w:tc>
        <w:tc>
          <w:tcPr>
            <w:tcW w:w="810" w:type="dxa"/>
            <w:vAlign w:val="bottom"/>
          </w:tcPr>
          <w:p w14:paraId="573B56BA" w14:textId="77777777" w:rsidR="00126FF2" w:rsidRPr="000458C6" w:rsidRDefault="00126FF2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bottom"/>
          </w:tcPr>
          <w:p w14:paraId="1A7AF1B8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Remote Sensing of Earth</w:t>
            </w:r>
          </w:p>
        </w:tc>
        <w:tc>
          <w:tcPr>
            <w:tcW w:w="3060" w:type="dxa"/>
            <w:vAlign w:val="bottom"/>
          </w:tcPr>
          <w:p w14:paraId="7997D2A4" w14:textId="04C01986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26FF2" w14:paraId="6C1E6AEA" w14:textId="77777777" w:rsidTr="00126FF2">
        <w:tc>
          <w:tcPr>
            <w:tcW w:w="625" w:type="dxa"/>
          </w:tcPr>
          <w:p w14:paraId="62B35AC0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15AD50C5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385</w:t>
            </w:r>
          </w:p>
        </w:tc>
        <w:tc>
          <w:tcPr>
            <w:tcW w:w="810" w:type="dxa"/>
            <w:vAlign w:val="bottom"/>
          </w:tcPr>
          <w:p w14:paraId="350040F3" w14:textId="6B6F1906" w:rsidR="00126FF2" w:rsidRPr="000458C6" w:rsidRDefault="002D5F2C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0,1,2,4</w:t>
            </w:r>
          </w:p>
        </w:tc>
        <w:tc>
          <w:tcPr>
            <w:tcW w:w="4320" w:type="dxa"/>
            <w:vAlign w:val="bottom"/>
          </w:tcPr>
          <w:p w14:paraId="65C88AA2" w14:textId="31742A0F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Internship in Geography</w:t>
            </w:r>
            <w:r w:rsidR="00856523">
              <w:rPr>
                <w:rFonts w:cstheme="minorHAnsi"/>
                <w:sz w:val="20"/>
                <w:szCs w:val="20"/>
              </w:rPr>
              <w:t xml:space="preserve"> and Geology</w:t>
            </w:r>
          </w:p>
        </w:tc>
        <w:tc>
          <w:tcPr>
            <w:tcW w:w="3060" w:type="dxa"/>
            <w:vAlign w:val="bottom"/>
          </w:tcPr>
          <w:p w14:paraId="597B5951" w14:textId="5E68C766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 xml:space="preserve">Senior standing </w:t>
            </w:r>
            <w:r w:rsidR="00856523">
              <w:rPr>
                <w:rFonts w:cstheme="minorHAnsi"/>
                <w:sz w:val="20"/>
                <w:szCs w:val="20"/>
              </w:rPr>
              <w:t>or</w:t>
            </w:r>
            <w:r w:rsidRPr="000458C6">
              <w:rPr>
                <w:rFonts w:cstheme="minorHAnsi"/>
                <w:sz w:val="20"/>
                <w:szCs w:val="20"/>
              </w:rPr>
              <w:t xml:space="preserve"> permission</w:t>
            </w:r>
          </w:p>
        </w:tc>
      </w:tr>
      <w:tr w:rsidR="00126FF2" w14:paraId="7F401B11" w14:textId="77777777" w:rsidTr="00126FF2">
        <w:tc>
          <w:tcPr>
            <w:tcW w:w="625" w:type="dxa"/>
          </w:tcPr>
          <w:p w14:paraId="65F881D3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09996E5F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390</w:t>
            </w:r>
          </w:p>
        </w:tc>
        <w:tc>
          <w:tcPr>
            <w:tcW w:w="810" w:type="dxa"/>
            <w:vAlign w:val="bottom"/>
          </w:tcPr>
          <w:p w14:paraId="5E2BE982" w14:textId="3D0F3609" w:rsidR="00126FF2" w:rsidRPr="000458C6" w:rsidRDefault="002D5F2C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0,1,2,</w:t>
            </w:r>
            <w:r w:rsidR="00126FF2" w:rsidRPr="000458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bottom"/>
          </w:tcPr>
          <w:p w14:paraId="55AA0681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Independent Study</w:t>
            </w:r>
          </w:p>
        </w:tc>
        <w:tc>
          <w:tcPr>
            <w:tcW w:w="3060" w:type="dxa"/>
            <w:vAlign w:val="bottom"/>
          </w:tcPr>
          <w:p w14:paraId="76C85A60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Permission</w:t>
            </w:r>
          </w:p>
        </w:tc>
      </w:tr>
      <w:tr w:rsidR="001B5238" w14:paraId="099A1243" w14:textId="77777777" w:rsidTr="007D52D4">
        <w:trPr>
          <w:trHeight w:val="215"/>
        </w:trPr>
        <w:tc>
          <w:tcPr>
            <w:tcW w:w="625" w:type="dxa"/>
          </w:tcPr>
          <w:p w14:paraId="599BEBDC" w14:textId="77777777" w:rsidR="001B5238" w:rsidRPr="000458C6" w:rsidRDefault="001B5238" w:rsidP="001B523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14:paraId="4DB44B6F" w14:textId="4CCBCFD3" w:rsidR="001B5238" w:rsidRPr="000458C6" w:rsidRDefault="001B5238" w:rsidP="001B523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GEO 395</w:t>
            </w:r>
          </w:p>
        </w:tc>
        <w:tc>
          <w:tcPr>
            <w:tcW w:w="810" w:type="dxa"/>
          </w:tcPr>
          <w:p w14:paraId="18BECC79" w14:textId="41F09D08" w:rsidR="001B5238" w:rsidRPr="000458C6" w:rsidRDefault="001B5238" w:rsidP="001B523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20" w:type="dxa"/>
          </w:tcPr>
          <w:p w14:paraId="6AB70E0E" w14:textId="46C50B68" w:rsidR="001B5238" w:rsidRPr="000458C6" w:rsidRDefault="001B5238" w:rsidP="001B523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Senior Seminar in Geology, Geography, and Environment</w:t>
            </w:r>
          </w:p>
        </w:tc>
        <w:tc>
          <w:tcPr>
            <w:tcW w:w="3060" w:type="dxa"/>
          </w:tcPr>
          <w:p w14:paraId="0BA30F99" w14:textId="438A4B9D" w:rsidR="001B5238" w:rsidRPr="000458C6" w:rsidRDefault="001B5238" w:rsidP="001B523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 xml:space="preserve">Senior </w:t>
            </w:r>
            <w:r w:rsidR="00856523">
              <w:rPr>
                <w:rFonts w:cstheme="minorHAnsi"/>
                <w:sz w:val="20"/>
                <w:szCs w:val="20"/>
              </w:rPr>
              <w:t xml:space="preserve">standing </w:t>
            </w:r>
            <w:r w:rsidRPr="000458C6">
              <w:rPr>
                <w:rFonts w:cstheme="minorHAnsi"/>
                <w:sz w:val="20"/>
                <w:szCs w:val="20"/>
              </w:rPr>
              <w:t>in program</w:t>
            </w:r>
          </w:p>
        </w:tc>
      </w:tr>
      <w:tr w:rsidR="00126FF2" w14:paraId="50579C68" w14:textId="77777777" w:rsidTr="00126FF2">
        <w:tc>
          <w:tcPr>
            <w:tcW w:w="625" w:type="dxa"/>
          </w:tcPr>
          <w:p w14:paraId="071420F6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2A4122E8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ENST 210</w:t>
            </w:r>
          </w:p>
        </w:tc>
        <w:tc>
          <w:tcPr>
            <w:tcW w:w="810" w:type="dxa"/>
            <w:vAlign w:val="bottom"/>
          </w:tcPr>
          <w:p w14:paraId="1FE4F833" w14:textId="16C48F61" w:rsidR="00126FF2" w:rsidRPr="000458C6" w:rsidRDefault="00353FA3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bottom"/>
          </w:tcPr>
          <w:p w14:paraId="2E126ECE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Human Impacts on the Environment</w:t>
            </w:r>
          </w:p>
        </w:tc>
        <w:tc>
          <w:tcPr>
            <w:tcW w:w="3060" w:type="dxa"/>
            <w:vAlign w:val="bottom"/>
          </w:tcPr>
          <w:p w14:paraId="1431AA1B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856523" w14:paraId="76A14955" w14:textId="77777777" w:rsidTr="00126FF2">
        <w:tc>
          <w:tcPr>
            <w:tcW w:w="625" w:type="dxa"/>
          </w:tcPr>
          <w:p w14:paraId="64058ACC" w14:textId="77777777" w:rsidR="00856523" w:rsidRPr="000458C6" w:rsidRDefault="00856523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43AAA0AE" w14:textId="3F201096" w:rsidR="00856523" w:rsidRPr="000458C6" w:rsidRDefault="00856523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ENST 301</w:t>
            </w:r>
          </w:p>
        </w:tc>
        <w:tc>
          <w:tcPr>
            <w:tcW w:w="810" w:type="dxa"/>
            <w:vAlign w:val="bottom"/>
          </w:tcPr>
          <w:p w14:paraId="03E3149F" w14:textId="4C2915DF" w:rsidR="00856523" w:rsidRPr="000458C6" w:rsidRDefault="00856523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20" w:type="dxa"/>
            <w:vAlign w:val="bottom"/>
          </w:tcPr>
          <w:p w14:paraId="399AD055" w14:textId="4C1EEF4C" w:rsidR="00856523" w:rsidRPr="000458C6" w:rsidRDefault="00856523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American Environmentalism</w:t>
            </w:r>
          </w:p>
        </w:tc>
        <w:tc>
          <w:tcPr>
            <w:tcW w:w="3060" w:type="dxa"/>
            <w:vAlign w:val="bottom"/>
          </w:tcPr>
          <w:p w14:paraId="03372C0B" w14:textId="643D52A7" w:rsidR="00856523" w:rsidRPr="000458C6" w:rsidRDefault="00856523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ENST 210 or permission</w:t>
            </w:r>
          </w:p>
        </w:tc>
      </w:tr>
      <w:tr w:rsidR="00126FF2" w14:paraId="7FAEB049" w14:textId="77777777" w:rsidTr="00126FF2">
        <w:tc>
          <w:tcPr>
            <w:tcW w:w="625" w:type="dxa"/>
          </w:tcPr>
          <w:p w14:paraId="4C183060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14:paraId="5704B09C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ENST 302</w:t>
            </w:r>
          </w:p>
        </w:tc>
        <w:tc>
          <w:tcPr>
            <w:tcW w:w="810" w:type="dxa"/>
            <w:vAlign w:val="bottom"/>
          </w:tcPr>
          <w:p w14:paraId="69F8336D" w14:textId="0DBD449F" w:rsidR="00126FF2" w:rsidRPr="000458C6" w:rsidRDefault="00353FA3" w:rsidP="00126FF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20" w:type="dxa"/>
            <w:vAlign w:val="bottom"/>
          </w:tcPr>
          <w:p w14:paraId="71D9C5DF" w14:textId="01F3620A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Environment</w:t>
            </w:r>
            <w:r w:rsidR="00353FA3" w:rsidRPr="000458C6">
              <w:rPr>
                <w:rFonts w:cstheme="minorHAnsi"/>
                <w:sz w:val="20"/>
                <w:szCs w:val="20"/>
              </w:rPr>
              <w:t>al</w:t>
            </w:r>
            <w:r w:rsidR="00856523">
              <w:rPr>
                <w:rFonts w:cstheme="minorHAnsi"/>
                <w:sz w:val="20"/>
                <w:szCs w:val="20"/>
              </w:rPr>
              <w:t xml:space="preserve"> Law</w:t>
            </w:r>
          </w:p>
        </w:tc>
        <w:tc>
          <w:tcPr>
            <w:tcW w:w="3060" w:type="dxa"/>
            <w:vAlign w:val="bottom"/>
          </w:tcPr>
          <w:p w14:paraId="4A88DDB8" w14:textId="1FC3D295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 xml:space="preserve">ENST </w:t>
            </w:r>
            <w:r w:rsidR="00856523">
              <w:rPr>
                <w:rFonts w:cstheme="minorHAnsi"/>
                <w:sz w:val="20"/>
                <w:szCs w:val="20"/>
              </w:rPr>
              <w:t>301 or permission</w:t>
            </w:r>
          </w:p>
        </w:tc>
      </w:tr>
      <w:tr w:rsidR="00126FF2" w14:paraId="5853B13C" w14:textId="77777777" w:rsidTr="00126FF2">
        <w:tc>
          <w:tcPr>
            <w:tcW w:w="625" w:type="dxa"/>
          </w:tcPr>
          <w:p w14:paraId="6BADD58E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5" w:type="dxa"/>
            <w:gridSpan w:val="4"/>
            <w:vAlign w:val="bottom"/>
          </w:tcPr>
          <w:p w14:paraId="06E69E4D" w14:textId="77777777" w:rsidR="00126FF2" w:rsidRPr="000458C6" w:rsidRDefault="00126FF2" w:rsidP="00126FF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458C6">
              <w:rPr>
                <w:rFonts w:cstheme="minorHAnsi"/>
                <w:sz w:val="20"/>
                <w:szCs w:val="20"/>
              </w:rPr>
              <w:t>An approved interim course</w:t>
            </w:r>
          </w:p>
        </w:tc>
      </w:tr>
    </w:tbl>
    <w:p w14:paraId="1DC32CA8" w14:textId="20E3F90E" w:rsidR="001F7786" w:rsidRDefault="000458C6" w:rsidP="00776586">
      <w:pPr>
        <w:spacing w:after="0"/>
        <w:rPr>
          <w:sz w:val="20"/>
        </w:rPr>
      </w:pPr>
      <w:r>
        <w:rPr>
          <w:sz w:val="20"/>
        </w:rPr>
        <w:t xml:space="preserve">*Includes a lab section; for </w:t>
      </w:r>
      <w:proofErr w:type="gramStart"/>
      <w:r>
        <w:rPr>
          <w:sz w:val="20"/>
        </w:rPr>
        <w:t>example</w:t>
      </w:r>
      <w:proofErr w:type="gramEnd"/>
      <w:r>
        <w:rPr>
          <w:sz w:val="20"/>
        </w:rPr>
        <w:t xml:space="preserve"> GEO 120 (4 credits) is really GEO 120 (3) and GEO 120 L (1).</w:t>
      </w:r>
    </w:p>
    <w:p w14:paraId="6394E50C" w14:textId="77777777" w:rsidR="005B09DD" w:rsidRPr="00192776" w:rsidRDefault="00856523" w:rsidP="001F7786">
      <w:pPr>
        <w:spacing w:after="160" w:line="259" w:lineRule="auto"/>
        <w:rPr>
          <w:sz w:val="20"/>
        </w:rPr>
      </w:pPr>
    </w:p>
    <w:sectPr w:rsidR="005B09DD" w:rsidRPr="00192776" w:rsidSect="003A4A8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8956" w14:textId="77777777" w:rsidR="000C6C38" w:rsidRDefault="000C6C38" w:rsidP="00296A15">
      <w:pPr>
        <w:spacing w:after="0" w:line="240" w:lineRule="auto"/>
      </w:pPr>
      <w:r>
        <w:separator/>
      </w:r>
    </w:p>
  </w:endnote>
  <w:endnote w:type="continuationSeparator" w:id="0">
    <w:p w14:paraId="3C0E71BF" w14:textId="77777777" w:rsidR="000C6C38" w:rsidRDefault="000C6C38" w:rsidP="0029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8E1D" w14:textId="77777777" w:rsidR="000C6C38" w:rsidRDefault="000C6C38" w:rsidP="00296A15">
      <w:pPr>
        <w:spacing w:after="0" w:line="240" w:lineRule="auto"/>
      </w:pPr>
      <w:r>
        <w:separator/>
      </w:r>
    </w:p>
  </w:footnote>
  <w:footnote w:type="continuationSeparator" w:id="0">
    <w:p w14:paraId="6E102333" w14:textId="77777777" w:rsidR="000C6C38" w:rsidRDefault="000C6C38" w:rsidP="0029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36"/>
    <w:rsid w:val="00015AEF"/>
    <w:rsid w:val="000458C6"/>
    <w:rsid w:val="00060588"/>
    <w:rsid w:val="00077BDA"/>
    <w:rsid w:val="000C6C38"/>
    <w:rsid w:val="00107B61"/>
    <w:rsid w:val="00123BFA"/>
    <w:rsid w:val="00126FF2"/>
    <w:rsid w:val="00135131"/>
    <w:rsid w:val="00192776"/>
    <w:rsid w:val="00193BD3"/>
    <w:rsid w:val="00197A65"/>
    <w:rsid w:val="001B229F"/>
    <w:rsid w:val="001B5238"/>
    <w:rsid w:val="001F337D"/>
    <w:rsid w:val="001F7786"/>
    <w:rsid w:val="00262446"/>
    <w:rsid w:val="00296A15"/>
    <w:rsid w:val="002D5F2C"/>
    <w:rsid w:val="002D6C21"/>
    <w:rsid w:val="00350FE2"/>
    <w:rsid w:val="00353FA3"/>
    <w:rsid w:val="003613ED"/>
    <w:rsid w:val="00364E11"/>
    <w:rsid w:val="003A4A80"/>
    <w:rsid w:val="003C5574"/>
    <w:rsid w:val="0040121F"/>
    <w:rsid w:val="004D7917"/>
    <w:rsid w:val="005F4198"/>
    <w:rsid w:val="006818AA"/>
    <w:rsid w:val="00683BF4"/>
    <w:rsid w:val="00722A7C"/>
    <w:rsid w:val="00742420"/>
    <w:rsid w:val="00752651"/>
    <w:rsid w:val="00776515"/>
    <w:rsid w:val="00776586"/>
    <w:rsid w:val="0079308A"/>
    <w:rsid w:val="007E5203"/>
    <w:rsid w:val="008200AB"/>
    <w:rsid w:val="008333B7"/>
    <w:rsid w:val="008377CD"/>
    <w:rsid w:val="00840FFC"/>
    <w:rsid w:val="00856523"/>
    <w:rsid w:val="008625C8"/>
    <w:rsid w:val="008C66A7"/>
    <w:rsid w:val="00983454"/>
    <w:rsid w:val="00A0443C"/>
    <w:rsid w:val="00A26F4B"/>
    <w:rsid w:val="00A50373"/>
    <w:rsid w:val="00AA07CB"/>
    <w:rsid w:val="00AD1FB5"/>
    <w:rsid w:val="00AF0844"/>
    <w:rsid w:val="00B63AF4"/>
    <w:rsid w:val="00B815EC"/>
    <w:rsid w:val="00C35AB6"/>
    <w:rsid w:val="00C567F5"/>
    <w:rsid w:val="00CB067D"/>
    <w:rsid w:val="00D07FBA"/>
    <w:rsid w:val="00E547EB"/>
    <w:rsid w:val="00E71173"/>
    <w:rsid w:val="00F07A36"/>
    <w:rsid w:val="00F6071E"/>
    <w:rsid w:val="00F7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F856A"/>
  <w15:chartTrackingRefBased/>
  <w15:docId w15:val="{93A3D2CA-B179-4C28-8281-3B3CEEB6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3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1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9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1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8A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F337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Calvin College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Hilbrands</dc:creator>
  <cp:keywords/>
  <dc:description/>
  <cp:lastModifiedBy>Deanna van Dijk</cp:lastModifiedBy>
  <cp:revision>8</cp:revision>
  <cp:lastPrinted>2023-05-30T13:53:00Z</cp:lastPrinted>
  <dcterms:created xsi:type="dcterms:W3CDTF">2023-05-08T15:25:00Z</dcterms:created>
  <dcterms:modified xsi:type="dcterms:W3CDTF">2023-07-26T18:46:00Z</dcterms:modified>
</cp:coreProperties>
</file>