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8EB5" w14:textId="74D80BB7" w:rsidR="00E1715E" w:rsidRDefault="004960B6">
      <w:r w:rsidRPr="004960B6">
        <w:rPr>
          <w:noProof/>
        </w:rPr>
        <w:drawing>
          <wp:inline distT="0" distB="0" distL="0" distR="0" wp14:anchorId="1F466DC8" wp14:editId="706F3FD8">
            <wp:extent cx="5943600" cy="1741805"/>
            <wp:effectExtent l="0" t="0" r="0" b="0"/>
            <wp:docPr id="2085142297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142297" name="Picture 1" descr="A logo of a company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0A40D" w14:textId="5D939A20" w:rsidR="004960B6" w:rsidRDefault="004960B6" w:rsidP="004960B6">
      <w:pPr>
        <w:pStyle w:val="Heading1"/>
      </w:pPr>
      <w:r w:rsidRPr="004960B6">
        <w:t xml:space="preserve">Foreign Wire Transfer </w:t>
      </w:r>
      <w:r w:rsidR="00B820C2">
        <w:t>Information</w:t>
      </w:r>
      <w:r w:rsidRPr="004960B6"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269"/>
        <w:gridCol w:w="269"/>
        <w:gridCol w:w="90"/>
        <w:gridCol w:w="448"/>
        <w:gridCol w:w="1343"/>
        <w:gridCol w:w="5103"/>
      </w:tblGrid>
      <w:tr w:rsidR="004960B6" w14:paraId="75441E99" w14:textId="77777777" w:rsidTr="007A2810">
        <w:tc>
          <w:tcPr>
            <w:tcW w:w="4225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14:paraId="685AD8B0" w14:textId="3BB75D97" w:rsidR="004960B6" w:rsidRPr="00F4389F" w:rsidRDefault="004960B6" w:rsidP="00F4389F">
            <w:pPr>
              <w:spacing w:before="240" w:after="240"/>
              <w:rPr>
                <w:b/>
                <w:bCs/>
              </w:rPr>
            </w:pPr>
            <w:r w:rsidRPr="00F4389F">
              <w:rPr>
                <w:b/>
                <w:bCs/>
              </w:rPr>
              <w:t>Beneficiary Name on Bank Account</w:t>
            </w:r>
          </w:p>
        </w:tc>
        <w:sdt>
          <w:sdtPr>
            <w:id w:val="-1881386520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0037BC6C" w14:textId="4BFA5D41" w:rsidR="004960B6" w:rsidRDefault="00F4389F" w:rsidP="007A2810">
                <w:pPr>
                  <w:spacing w:before="60" w:after="60"/>
                </w:pPr>
                <w:r w:rsidRPr="00FD76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60B6" w14:paraId="2A15C09A" w14:textId="77777777" w:rsidTr="007A2810">
        <w:tc>
          <w:tcPr>
            <w:tcW w:w="2425" w:type="dxa"/>
            <w:gridSpan w:val="4"/>
            <w:tcBorders>
              <w:left w:val="single" w:sz="18" w:space="0" w:color="auto"/>
            </w:tcBorders>
          </w:tcPr>
          <w:p w14:paraId="5156C998" w14:textId="08900726" w:rsidR="004960B6" w:rsidRPr="00F4389F" w:rsidRDefault="004960B6" w:rsidP="00F4389F">
            <w:pPr>
              <w:spacing w:before="240" w:after="240"/>
              <w:rPr>
                <w:b/>
                <w:bCs/>
              </w:rPr>
            </w:pPr>
            <w:r w:rsidRPr="00F4389F">
              <w:rPr>
                <w:b/>
                <w:bCs/>
              </w:rPr>
              <w:t>Beneficiary Phone</w:t>
            </w:r>
          </w:p>
        </w:tc>
        <w:sdt>
          <w:sdtPr>
            <w:id w:val="282774901"/>
            <w:placeholder>
              <w:docPart w:val="DefaultPlaceholder_-1854013440"/>
            </w:placeholder>
            <w:showingPlcHdr/>
          </w:sdtPr>
          <w:sdtContent>
            <w:tc>
              <w:tcPr>
                <w:tcW w:w="6925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14:paraId="0980B7BF" w14:textId="3D98DE0B" w:rsidR="004960B6" w:rsidRDefault="00F4389F" w:rsidP="007A2810">
                <w:pPr>
                  <w:spacing w:before="60" w:after="60"/>
                </w:pPr>
                <w:r w:rsidRPr="00FD76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60B6" w14:paraId="72D27506" w14:textId="77777777" w:rsidTr="007A2810">
        <w:tc>
          <w:tcPr>
            <w:tcW w:w="2425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1F8A9FDA" w14:textId="4551B408" w:rsidR="004960B6" w:rsidRPr="00F4389F" w:rsidRDefault="004960B6" w:rsidP="00F4389F">
            <w:pPr>
              <w:spacing w:before="240" w:after="240"/>
              <w:rPr>
                <w:b/>
                <w:bCs/>
              </w:rPr>
            </w:pPr>
            <w:r w:rsidRPr="00F4389F">
              <w:rPr>
                <w:b/>
                <w:bCs/>
              </w:rPr>
              <w:t>Beneficiary Address</w:t>
            </w:r>
          </w:p>
        </w:tc>
        <w:sdt>
          <w:sdtPr>
            <w:id w:val="-115613510"/>
            <w:placeholder>
              <w:docPart w:val="DefaultPlaceholder_-1854013440"/>
            </w:placeholder>
            <w:showingPlcHdr/>
          </w:sdtPr>
          <w:sdtContent>
            <w:tc>
              <w:tcPr>
                <w:tcW w:w="6925" w:type="dxa"/>
                <w:gridSpan w:val="3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42321BF" w14:textId="4C806DB1" w:rsidR="004960B6" w:rsidRDefault="00F4389F" w:rsidP="007A2810">
                <w:pPr>
                  <w:spacing w:before="60" w:after="60"/>
                </w:pPr>
                <w:r w:rsidRPr="00FD76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60B6" w14:paraId="628A400C" w14:textId="77777777" w:rsidTr="007A2810">
        <w:tc>
          <w:tcPr>
            <w:tcW w:w="1795" w:type="dxa"/>
            <w:tcBorders>
              <w:top w:val="single" w:sz="18" w:space="0" w:color="auto"/>
              <w:left w:val="single" w:sz="18" w:space="0" w:color="auto"/>
            </w:tcBorders>
          </w:tcPr>
          <w:p w14:paraId="527787ED" w14:textId="74A951A4" w:rsidR="004960B6" w:rsidRPr="00F4389F" w:rsidRDefault="002F4EA5" w:rsidP="00F4389F">
            <w:pPr>
              <w:spacing w:before="240" w:after="240"/>
              <w:rPr>
                <w:b/>
                <w:bCs/>
              </w:rPr>
            </w:pPr>
            <w:r w:rsidRPr="00F4389F">
              <w:rPr>
                <w:b/>
                <w:bCs/>
              </w:rPr>
              <w:t>Bank Country</w:t>
            </w:r>
          </w:p>
        </w:tc>
        <w:sdt>
          <w:sdtPr>
            <w:id w:val="2011181147"/>
            <w:placeholder>
              <w:docPart w:val="DefaultPlaceholder_-1854013440"/>
            </w:placeholder>
            <w:showingPlcHdr/>
          </w:sdtPr>
          <w:sdtContent>
            <w:tc>
              <w:tcPr>
                <w:tcW w:w="7555" w:type="dxa"/>
                <w:gridSpan w:val="6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4EA672AD" w14:textId="3B156868" w:rsidR="004960B6" w:rsidRDefault="00F4389F" w:rsidP="007A2810">
                <w:pPr>
                  <w:spacing w:before="60" w:after="60"/>
                </w:pPr>
                <w:r w:rsidRPr="00FD76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60B6" w14:paraId="3E15E8C1" w14:textId="77777777" w:rsidTr="007A2810">
        <w:tc>
          <w:tcPr>
            <w:tcW w:w="2875" w:type="dxa"/>
            <w:gridSpan w:val="5"/>
            <w:tcBorders>
              <w:left w:val="single" w:sz="18" w:space="0" w:color="auto"/>
            </w:tcBorders>
          </w:tcPr>
          <w:p w14:paraId="6CC7E718" w14:textId="78903C59" w:rsidR="004960B6" w:rsidRPr="00F4389F" w:rsidRDefault="002F4EA5" w:rsidP="00F4389F">
            <w:pPr>
              <w:spacing w:before="240" w:after="240"/>
              <w:rPr>
                <w:b/>
                <w:bCs/>
              </w:rPr>
            </w:pPr>
            <w:r w:rsidRPr="00F4389F">
              <w:rPr>
                <w:b/>
                <w:bCs/>
              </w:rPr>
              <w:t>Bank Account Currency</w:t>
            </w:r>
          </w:p>
        </w:tc>
        <w:sdt>
          <w:sdtPr>
            <w:id w:val="179712254"/>
            <w:placeholder>
              <w:docPart w:val="DefaultPlaceholder_-1854013440"/>
            </w:placeholder>
            <w:showingPlcHdr/>
          </w:sdtPr>
          <w:sdtContent>
            <w:tc>
              <w:tcPr>
                <w:tcW w:w="6475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14:paraId="4BF982A6" w14:textId="63346F7A" w:rsidR="004960B6" w:rsidRDefault="00F4389F" w:rsidP="007A2810">
                <w:pPr>
                  <w:spacing w:before="60" w:after="60"/>
                </w:pPr>
                <w:r w:rsidRPr="00FD76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60B6" w14:paraId="34874981" w14:textId="77777777" w:rsidTr="007A2810">
        <w:tc>
          <w:tcPr>
            <w:tcW w:w="2065" w:type="dxa"/>
            <w:gridSpan w:val="2"/>
            <w:tcBorders>
              <w:left w:val="single" w:sz="18" w:space="0" w:color="auto"/>
            </w:tcBorders>
          </w:tcPr>
          <w:p w14:paraId="698F14C5" w14:textId="6C73C329" w:rsidR="004960B6" w:rsidRPr="00F4389F" w:rsidRDefault="002F4EA5" w:rsidP="00F4389F">
            <w:pPr>
              <w:spacing w:before="240" w:after="240"/>
              <w:rPr>
                <w:b/>
                <w:bCs/>
              </w:rPr>
            </w:pPr>
            <w:r w:rsidRPr="00F4389F">
              <w:rPr>
                <w:b/>
                <w:bCs/>
              </w:rPr>
              <w:t>Bank Name</w:t>
            </w:r>
          </w:p>
        </w:tc>
        <w:sdt>
          <w:sdtPr>
            <w:id w:val="1776133999"/>
            <w:placeholder>
              <w:docPart w:val="DefaultPlaceholder_-1854013440"/>
            </w:placeholder>
            <w:showingPlcHdr/>
          </w:sdtPr>
          <w:sdtContent>
            <w:tc>
              <w:tcPr>
                <w:tcW w:w="7285" w:type="dxa"/>
                <w:gridSpan w:val="5"/>
                <w:tcBorders>
                  <w:right w:val="single" w:sz="18" w:space="0" w:color="auto"/>
                </w:tcBorders>
                <w:vAlign w:val="center"/>
              </w:tcPr>
              <w:p w14:paraId="311CAF8C" w14:textId="5AA1A535" w:rsidR="004960B6" w:rsidRDefault="00F4389F" w:rsidP="007A2810">
                <w:pPr>
                  <w:spacing w:before="60" w:after="60"/>
                </w:pPr>
                <w:r w:rsidRPr="00FD76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60B6" w14:paraId="513CD861" w14:textId="77777777" w:rsidTr="007A2810">
        <w:tc>
          <w:tcPr>
            <w:tcW w:w="2065" w:type="dxa"/>
            <w:gridSpan w:val="2"/>
            <w:tcBorders>
              <w:left w:val="single" w:sz="18" w:space="0" w:color="auto"/>
            </w:tcBorders>
          </w:tcPr>
          <w:p w14:paraId="451BA3D1" w14:textId="11A9602B" w:rsidR="004960B6" w:rsidRPr="00F4389F" w:rsidRDefault="002F4EA5" w:rsidP="00F4389F">
            <w:pPr>
              <w:spacing w:before="240" w:after="240"/>
              <w:rPr>
                <w:b/>
                <w:bCs/>
              </w:rPr>
            </w:pPr>
            <w:r w:rsidRPr="00F4389F">
              <w:rPr>
                <w:b/>
                <w:bCs/>
              </w:rPr>
              <w:t>Bank Phone</w:t>
            </w:r>
          </w:p>
        </w:tc>
        <w:sdt>
          <w:sdtPr>
            <w:id w:val="-706257687"/>
            <w:placeholder>
              <w:docPart w:val="DefaultPlaceholder_-1854013440"/>
            </w:placeholder>
            <w:showingPlcHdr/>
          </w:sdtPr>
          <w:sdtContent>
            <w:tc>
              <w:tcPr>
                <w:tcW w:w="7285" w:type="dxa"/>
                <w:gridSpan w:val="5"/>
                <w:tcBorders>
                  <w:right w:val="single" w:sz="18" w:space="0" w:color="auto"/>
                </w:tcBorders>
                <w:vAlign w:val="center"/>
              </w:tcPr>
              <w:p w14:paraId="50686D7B" w14:textId="5F33D064" w:rsidR="004960B6" w:rsidRDefault="00F4389F" w:rsidP="007A2810">
                <w:pPr>
                  <w:spacing w:before="60" w:after="60"/>
                </w:pPr>
                <w:r w:rsidRPr="00FD76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A5" w14:paraId="18AB1A4F" w14:textId="77777777" w:rsidTr="007A2810">
        <w:tc>
          <w:tcPr>
            <w:tcW w:w="206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B3C5EB7" w14:textId="0AD4C1D2" w:rsidR="002F4EA5" w:rsidRPr="00F4389F" w:rsidRDefault="002F4EA5" w:rsidP="00F4389F">
            <w:pPr>
              <w:spacing w:before="240" w:after="240"/>
              <w:rPr>
                <w:b/>
                <w:bCs/>
              </w:rPr>
            </w:pPr>
            <w:r w:rsidRPr="00F4389F">
              <w:rPr>
                <w:b/>
                <w:bCs/>
              </w:rPr>
              <w:t>Bank Address</w:t>
            </w:r>
          </w:p>
        </w:tc>
        <w:sdt>
          <w:sdtPr>
            <w:id w:val="982126078"/>
            <w:placeholder>
              <w:docPart w:val="DefaultPlaceholder_-1854013440"/>
            </w:placeholder>
            <w:showingPlcHdr/>
          </w:sdtPr>
          <w:sdtContent>
            <w:tc>
              <w:tcPr>
                <w:tcW w:w="7285" w:type="dxa"/>
                <w:gridSpan w:val="5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60A6AAC" w14:textId="04646646" w:rsidR="002F4EA5" w:rsidRDefault="00F4389F" w:rsidP="007A2810">
                <w:pPr>
                  <w:spacing w:before="60" w:after="60"/>
                </w:pPr>
                <w:r w:rsidRPr="00FD76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A5" w14:paraId="565A4E11" w14:textId="77777777" w:rsidTr="007A2810">
        <w:tc>
          <w:tcPr>
            <w:tcW w:w="2335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3474DC12" w14:textId="1A6089FA" w:rsidR="002F4EA5" w:rsidRPr="00F4389F" w:rsidRDefault="002F4EA5" w:rsidP="00F4389F">
            <w:pPr>
              <w:spacing w:before="240" w:after="240"/>
              <w:rPr>
                <w:b/>
                <w:bCs/>
              </w:rPr>
            </w:pPr>
            <w:r w:rsidRPr="00F4389F">
              <w:rPr>
                <w:b/>
                <w:bCs/>
              </w:rPr>
              <w:t xml:space="preserve">IBAN / Account </w:t>
            </w:r>
          </w:p>
        </w:tc>
        <w:sdt>
          <w:sdtPr>
            <w:id w:val="1207289628"/>
            <w:placeholder>
              <w:docPart w:val="DefaultPlaceholder_-1854013440"/>
            </w:placeholder>
            <w:showingPlcHdr/>
          </w:sdtPr>
          <w:sdtContent>
            <w:tc>
              <w:tcPr>
                <w:tcW w:w="7015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022B68A6" w14:textId="79C7C48A" w:rsidR="002F4EA5" w:rsidRDefault="00F4389F" w:rsidP="007A2810">
                <w:pPr>
                  <w:spacing w:before="60" w:after="60"/>
                </w:pPr>
                <w:r w:rsidRPr="00FD76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A5" w14:paraId="07C42789" w14:textId="77777777" w:rsidTr="007A2810">
        <w:tc>
          <w:tcPr>
            <w:tcW w:w="233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B6269B2" w14:textId="6EF93B6B" w:rsidR="002F4EA5" w:rsidRPr="00F4389F" w:rsidRDefault="002F4EA5" w:rsidP="00F4389F">
            <w:pPr>
              <w:spacing w:before="240" w:after="240"/>
              <w:rPr>
                <w:b/>
                <w:bCs/>
              </w:rPr>
            </w:pPr>
            <w:r w:rsidRPr="00F4389F">
              <w:rPr>
                <w:b/>
                <w:bCs/>
              </w:rPr>
              <w:t>SWIFT / BIC Code</w:t>
            </w:r>
          </w:p>
        </w:tc>
        <w:sdt>
          <w:sdtPr>
            <w:id w:val="288789034"/>
            <w:placeholder>
              <w:docPart w:val="DefaultPlaceholder_-1854013440"/>
            </w:placeholder>
            <w:showingPlcHdr/>
          </w:sdtPr>
          <w:sdtContent>
            <w:tc>
              <w:tcPr>
                <w:tcW w:w="7015" w:type="dxa"/>
                <w:gridSpan w:val="4"/>
                <w:tcBorders>
                  <w:right w:val="single" w:sz="18" w:space="0" w:color="auto"/>
                </w:tcBorders>
                <w:vAlign w:val="center"/>
              </w:tcPr>
              <w:p w14:paraId="197DBCE4" w14:textId="62613C16" w:rsidR="002F4EA5" w:rsidRDefault="00F4389F" w:rsidP="007A2810">
                <w:pPr>
                  <w:spacing w:before="60" w:after="60"/>
                </w:pPr>
                <w:r w:rsidRPr="00FD76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89F" w14:paraId="3544BBAE" w14:textId="77777777" w:rsidTr="007A2810">
        <w:tc>
          <w:tcPr>
            <w:tcW w:w="935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D7DE53" w14:textId="11D54468" w:rsidR="00F4389F" w:rsidRPr="00F4389F" w:rsidRDefault="00F4389F" w:rsidP="00F4389F">
            <w:pPr>
              <w:spacing w:before="60" w:after="60"/>
              <w:jc w:val="center"/>
              <w:rPr>
                <w:b/>
                <w:bCs/>
              </w:rPr>
            </w:pPr>
            <w:r w:rsidRPr="00F4389F">
              <w:rPr>
                <w:b/>
                <w:bCs/>
              </w:rPr>
              <w:t>Other necessary information</w:t>
            </w:r>
          </w:p>
          <w:p w14:paraId="6A79148E" w14:textId="77777777" w:rsidR="00F4389F" w:rsidRDefault="00F4389F" w:rsidP="004960B6">
            <w:pPr>
              <w:spacing w:before="60" w:after="60"/>
            </w:pPr>
            <w:r>
              <w:t xml:space="preserve">Brazil: Agency Code, Account Type, Beneficiary CPF, Contact Name </w:t>
            </w:r>
          </w:p>
          <w:p w14:paraId="421675E9" w14:textId="77777777" w:rsidR="00F4389F" w:rsidRDefault="00F4389F" w:rsidP="004960B6">
            <w:pPr>
              <w:spacing w:before="60" w:after="60"/>
            </w:pPr>
            <w:r>
              <w:t xml:space="preserve">India: IFSC Code </w:t>
            </w:r>
          </w:p>
          <w:p w14:paraId="300119BA" w14:textId="72B63BD1" w:rsidR="00F4389F" w:rsidRDefault="00F4389F" w:rsidP="004960B6">
            <w:pPr>
              <w:spacing w:before="60" w:after="60"/>
            </w:pPr>
            <w:r>
              <w:t>South Africa: Bank Branch, Contact Name</w:t>
            </w:r>
          </w:p>
        </w:tc>
      </w:tr>
      <w:tr w:rsidR="00F4389F" w14:paraId="68B50F7B" w14:textId="77777777" w:rsidTr="007A2810">
        <w:trPr>
          <w:trHeight w:val="935"/>
        </w:trPr>
        <w:tc>
          <w:tcPr>
            <w:tcW w:w="935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id w:val="-162004456"/>
              <w:placeholder>
                <w:docPart w:val="DefaultPlaceholder_-1854013440"/>
              </w:placeholder>
              <w:showingPlcHdr/>
            </w:sdtPr>
            <w:sdtContent>
              <w:p w14:paraId="1C97055A" w14:textId="45A9984C" w:rsidR="00F4389F" w:rsidRDefault="007A2810" w:rsidP="007A2810">
                <w:pPr>
                  <w:spacing w:before="60" w:after="60"/>
                </w:pPr>
                <w:r w:rsidRPr="00FD76C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2AA706B" w14:textId="77777777" w:rsidR="004960B6" w:rsidRPr="004960B6" w:rsidRDefault="004960B6" w:rsidP="004960B6"/>
    <w:sectPr w:rsidR="004960B6" w:rsidRPr="004960B6" w:rsidSect="00F43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F860" w14:textId="77777777" w:rsidR="00E42EDE" w:rsidRDefault="00E42EDE" w:rsidP="00C15851">
      <w:pPr>
        <w:spacing w:after="0" w:line="240" w:lineRule="auto"/>
      </w:pPr>
      <w:r>
        <w:separator/>
      </w:r>
    </w:p>
  </w:endnote>
  <w:endnote w:type="continuationSeparator" w:id="0">
    <w:p w14:paraId="2430E351" w14:textId="77777777" w:rsidR="00E42EDE" w:rsidRDefault="00E42EDE" w:rsidP="00C1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6B03" w14:textId="77777777" w:rsidR="00C15851" w:rsidRDefault="00C15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3720" w14:textId="57C102AB" w:rsidR="00C15851" w:rsidRPr="00C15851" w:rsidRDefault="00C15851">
    <w:pPr>
      <w:pStyle w:val="Footer"/>
      <w:rPr>
        <w:sz w:val="16"/>
        <w:szCs w:val="16"/>
      </w:rPr>
    </w:pPr>
    <w:r w:rsidRPr="00C15851">
      <w:rPr>
        <w:sz w:val="16"/>
        <w:szCs w:val="16"/>
      </w:rPr>
      <w:t>October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8271" w14:textId="77777777" w:rsidR="00C15851" w:rsidRDefault="00C15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5B06" w14:textId="77777777" w:rsidR="00E42EDE" w:rsidRDefault="00E42EDE" w:rsidP="00C15851">
      <w:pPr>
        <w:spacing w:after="0" w:line="240" w:lineRule="auto"/>
      </w:pPr>
      <w:r>
        <w:separator/>
      </w:r>
    </w:p>
  </w:footnote>
  <w:footnote w:type="continuationSeparator" w:id="0">
    <w:p w14:paraId="0D6A7CEF" w14:textId="77777777" w:rsidR="00E42EDE" w:rsidRDefault="00E42EDE" w:rsidP="00C1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0AE" w14:textId="77777777" w:rsidR="00C15851" w:rsidRDefault="00C15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1983" w14:textId="77777777" w:rsidR="00C15851" w:rsidRDefault="00C15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BD89" w14:textId="77777777" w:rsidR="00C15851" w:rsidRDefault="00C15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3dXmX+hWbu/9MHFbdWwbuPY4WwgdZo6irJvgFOe9qwq3DK0DgxDvlhcOY7rNqTW6yXwq+XB+HnKs44aXNTGuA==" w:salt="1Hga3eZa86hpM0Hd/Jwx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B6"/>
    <w:rsid w:val="00007EBD"/>
    <w:rsid w:val="00264542"/>
    <w:rsid w:val="002F4EA5"/>
    <w:rsid w:val="00463856"/>
    <w:rsid w:val="004960B6"/>
    <w:rsid w:val="00593CE7"/>
    <w:rsid w:val="006C0ADE"/>
    <w:rsid w:val="007A2810"/>
    <w:rsid w:val="00B820C2"/>
    <w:rsid w:val="00C15851"/>
    <w:rsid w:val="00C42B6D"/>
    <w:rsid w:val="00C875DA"/>
    <w:rsid w:val="00E1715E"/>
    <w:rsid w:val="00E42EDE"/>
    <w:rsid w:val="00F4389F"/>
    <w:rsid w:val="00F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62B7"/>
  <w15:chartTrackingRefBased/>
  <w15:docId w15:val="{1B60A734-68B6-4D3D-B6B2-4D356EB0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B6"/>
    <w:pPr>
      <w:spacing w:after="120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0B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638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0B6"/>
    <w:rPr>
      <w:rFonts w:ascii="Century Gothic" w:eastAsiaTheme="majorEastAsia" w:hAnsi="Century Gothic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75DA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3856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49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8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51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C1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51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D781-166B-417A-BE86-B67A09C86533}"/>
      </w:docPartPr>
      <w:docPartBody>
        <w:p w:rsidR="00F45A64" w:rsidRDefault="00192DB9">
          <w:r w:rsidRPr="00FD76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B9"/>
    <w:rsid w:val="00013D88"/>
    <w:rsid w:val="00192DB9"/>
    <w:rsid w:val="008D076F"/>
    <w:rsid w:val="00F4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D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University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Slagter</dc:creator>
  <cp:keywords/>
  <dc:description/>
  <cp:lastModifiedBy>Rana Huisman</cp:lastModifiedBy>
  <cp:revision>2</cp:revision>
  <dcterms:created xsi:type="dcterms:W3CDTF">2023-10-09T15:07:00Z</dcterms:created>
  <dcterms:modified xsi:type="dcterms:W3CDTF">2023-10-09T15:07:00Z</dcterms:modified>
</cp:coreProperties>
</file>