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DB0D5" w14:textId="02464910" w:rsidR="679A8344" w:rsidRDefault="679A8344" w:rsidP="77AE7167">
      <w:pPr>
        <w:pStyle w:val="Title"/>
        <w:rPr>
          <w:sz w:val="24"/>
          <w:szCs w:val="24"/>
        </w:rPr>
      </w:pPr>
      <w:bookmarkStart w:id="0" w:name="_Int_0bluWbvZ"/>
      <w:r>
        <w:t>Request to Leave f</w:t>
      </w:r>
      <w:r w:rsidR="00465BF1">
        <w:t>orm</w:t>
      </w:r>
      <w:r w:rsidR="0AB3E0C5">
        <w:t xml:space="preserve"> </w:t>
      </w:r>
      <w:r w:rsidR="0AB3E0C5" w:rsidRPr="099F4241">
        <w:rPr>
          <w:sz w:val="24"/>
          <w:szCs w:val="24"/>
        </w:rPr>
        <w:t xml:space="preserve">(to be completed </w:t>
      </w:r>
      <w:r w:rsidR="0AB3E0C5" w:rsidRPr="099F4241">
        <w:rPr>
          <w:sz w:val="24"/>
          <w:szCs w:val="24"/>
          <w:u w:val="single"/>
        </w:rPr>
        <w:t xml:space="preserve">by </w:t>
      </w:r>
      <w:r w:rsidR="092269A8" w:rsidRPr="099F4241">
        <w:rPr>
          <w:sz w:val="24"/>
          <w:szCs w:val="24"/>
          <w:u w:val="single"/>
        </w:rPr>
        <w:t>p</w:t>
      </w:r>
      <w:r w:rsidR="0AB3E0C5" w:rsidRPr="099F4241">
        <w:rPr>
          <w:sz w:val="24"/>
          <w:szCs w:val="24"/>
          <w:u w:val="single"/>
        </w:rPr>
        <w:t>rovider</w:t>
      </w:r>
      <w:r w:rsidR="0AB3E0C5" w:rsidRPr="099F4241">
        <w:rPr>
          <w:sz w:val="24"/>
          <w:szCs w:val="24"/>
        </w:rPr>
        <w:t>)</w:t>
      </w:r>
      <w:bookmarkEnd w:id="0"/>
    </w:p>
    <w:p w14:paraId="0CCD8592" w14:textId="789F7D96" w:rsidR="00465BF1" w:rsidRDefault="523F555B" w:rsidP="1E662553">
      <w:pPr>
        <w:rPr>
          <w:color w:val="808080" w:themeColor="background1" w:themeShade="80"/>
        </w:rPr>
      </w:pPr>
      <w:r w:rsidRPr="01480BB4">
        <w:rPr>
          <w:color w:val="808080" w:themeColor="background1" w:themeShade="80"/>
        </w:rPr>
        <w:t>Calvin University</w:t>
      </w:r>
    </w:p>
    <w:p w14:paraId="4E2C2A15" w14:textId="6A6EBB6B" w:rsidR="00455341" w:rsidRPr="00AD6905" w:rsidRDefault="00455341" w:rsidP="00455341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D69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This form will be reviewed by Calvin staff involved in the Health Leave process upon submission, with information shared between staff members only on a need-to-know basis. Questions about the confidentiality of the form can be directed to the Dean of Students office (</w:t>
      </w:r>
      <w:hyperlink r:id="rId10" w:tgtFrame="_blank" w:history="1">
        <w:r w:rsidRPr="00AD6905">
          <w:rPr>
            <w:rStyle w:val="normaltextrun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deanofstudents@calvin.edu</w:t>
        </w:r>
      </w:hyperlink>
      <w:r w:rsidRPr="00AD69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).</w:t>
      </w:r>
    </w:p>
    <w:p w14:paraId="18F8FE89" w14:textId="79192E1E" w:rsidR="00465BF1" w:rsidRDefault="00465BF1" w:rsidP="53155D65">
      <w:pPr>
        <w:rPr>
          <w:b/>
          <w:bCs/>
          <w:sz w:val="24"/>
          <w:szCs w:val="24"/>
          <w:u w:val="single"/>
        </w:rPr>
      </w:pPr>
      <w:r w:rsidRPr="53155D65">
        <w:rPr>
          <w:b/>
          <w:bCs/>
          <w:sz w:val="24"/>
          <w:szCs w:val="24"/>
          <w:u w:val="single"/>
        </w:rPr>
        <w:t>Student instructions</w:t>
      </w:r>
    </w:p>
    <w:p w14:paraId="4389FAF2" w14:textId="226DCF73" w:rsidR="00465BF1" w:rsidRDefault="00465BF1" w:rsidP="77AE7167">
      <w:r>
        <w:t>Please ask your treatment provider(s) to complete this</w:t>
      </w:r>
      <w:r w:rsidR="5C9E72CD">
        <w:t xml:space="preserve"> </w:t>
      </w:r>
      <w:r w:rsidR="4D01F65F">
        <w:t xml:space="preserve">Request to Leave </w:t>
      </w:r>
      <w:r w:rsidR="5812B575">
        <w:t xml:space="preserve">provider </w:t>
      </w:r>
      <w:r w:rsidR="4D01F65F">
        <w:t>f</w:t>
      </w:r>
      <w:r>
        <w:t xml:space="preserve">orm as soon as possible, as an accompaniment to your </w:t>
      </w:r>
      <w:r w:rsidR="723960BF">
        <w:t xml:space="preserve">own </w:t>
      </w:r>
      <w:r>
        <w:t xml:space="preserve">Request </w:t>
      </w:r>
      <w:r w:rsidR="5E47F172">
        <w:t>to</w:t>
      </w:r>
      <w:r w:rsidR="003D744A">
        <w:t xml:space="preserve"> </w:t>
      </w:r>
      <w:r w:rsidR="5E47F172">
        <w:t xml:space="preserve">Leave </w:t>
      </w:r>
      <w:r w:rsidR="78A4B694">
        <w:t xml:space="preserve">student </w:t>
      </w:r>
      <w:r w:rsidR="5E47F172">
        <w:t>f</w:t>
      </w:r>
      <w:r>
        <w:t>orm (submitted separately by you)</w:t>
      </w:r>
      <w:r w:rsidR="00DE25F6">
        <w:t xml:space="preserve"> if applicable</w:t>
      </w:r>
      <w:r>
        <w:t xml:space="preserve">. Your provider(s) can submit the form to the Dean of Students at Calvin University using the online option </w:t>
      </w:r>
      <w:r w:rsidR="1A960A53">
        <w:t xml:space="preserve">at </w:t>
      </w:r>
      <w:hyperlink r:id="rId11">
        <w:r w:rsidR="1A960A53" w:rsidRPr="77AE7167">
          <w:rPr>
            <w:rStyle w:val="Hyperlink"/>
          </w:rPr>
          <w:t>https://calvin.edu/directory/policies/health-leave-of-absence-return-policy</w:t>
        </w:r>
      </w:hyperlink>
      <w:r w:rsidR="3526BA8D">
        <w:t xml:space="preserve">, or </w:t>
      </w:r>
      <w:r>
        <w:t xml:space="preserve">they may choose to </w:t>
      </w:r>
      <w:r w:rsidR="2C5468F8">
        <w:t xml:space="preserve">download this Word Doc </w:t>
      </w:r>
      <w:r>
        <w:t>version and submit it via one of the following methods:</w:t>
      </w:r>
    </w:p>
    <w:p w14:paraId="1F6CE5A4" w14:textId="7226FAAC" w:rsidR="00465BF1" w:rsidRDefault="00465BF1" w:rsidP="099F4241">
      <w:pPr>
        <w:pStyle w:val="ListParagraph"/>
        <w:numPr>
          <w:ilvl w:val="0"/>
          <w:numId w:val="3"/>
        </w:numPr>
      </w:pPr>
      <w:r>
        <w:t xml:space="preserve">email attachment – </w:t>
      </w:r>
      <w:hyperlink r:id="rId12">
        <w:r w:rsidR="3B312749" w:rsidRPr="099F4241">
          <w:rPr>
            <w:rStyle w:val="Hyperlink"/>
          </w:rPr>
          <w:t>deanofstudents@calvin.edu</w:t>
        </w:r>
      </w:hyperlink>
      <w:r w:rsidR="3B312749">
        <w:t xml:space="preserve"> </w:t>
      </w:r>
    </w:p>
    <w:p w14:paraId="2FB2823F" w14:textId="77777777" w:rsidR="00465BF1" w:rsidRDefault="00465BF1" w:rsidP="00465BF1">
      <w:pPr>
        <w:pStyle w:val="ListParagraph"/>
        <w:numPr>
          <w:ilvl w:val="0"/>
          <w:numId w:val="3"/>
        </w:numPr>
      </w:pPr>
      <w:r>
        <w:t>fax – 616-469-2979 (c/o Director, Center for Counseling and Wellness)</w:t>
      </w:r>
    </w:p>
    <w:p w14:paraId="6E3B712B" w14:textId="77777777" w:rsidR="00465BF1" w:rsidRDefault="00465BF1" w:rsidP="00465BF1">
      <w:pPr>
        <w:pStyle w:val="ListParagraph"/>
        <w:numPr>
          <w:ilvl w:val="0"/>
          <w:numId w:val="3"/>
        </w:numPr>
      </w:pPr>
      <w:r>
        <w:t>in-person – Dean of Students, Student Life Office (</w:t>
      </w:r>
      <w:proofErr w:type="spellStart"/>
      <w:r>
        <w:t>Spoelhof</w:t>
      </w:r>
      <w:proofErr w:type="spellEnd"/>
      <w:r>
        <w:t xml:space="preserve"> Center 364), Calvin University, 3201 Burton St SE, Grand Rapids, MI 49546</w:t>
      </w:r>
    </w:p>
    <w:p w14:paraId="797166FE" w14:textId="1C8CCF69" w:rsidR="00465BF1" w:rsidRDefault="00465BF1" w:rsidP="00465BF1">
      <w:r>
        <w:t>If you have not already provided consent for your provider(s) to share information with the Dean of Students at Calvin University, you may contact the</w:t>
      </w:r>
      <w:r w:rsidR="00E27F21">
        <w:t>ir office</w:t>
      </w:r>
      <w:r>
        <w:t xml:space="preserve"> </w:t>
      </w:r>
      <w:r w:rsidR="00292CF1">
        <w:t xml:space="preserve">to </w:t>
      </w:r>
      <w:r w:rsidR="00033C50">
        <w:t xml:space="preserve">provide consent using either </w:t>
      </w:r>
      <w:r w:rsidR="007552DF">
        <w:t xml:space="preserve">their </w:t>
      </w:r>
      <w:r>
        <w:t>form or</w:t>
      </w:r>
      <w:r w:rsidR="00033C50">
        <w:t xml:space="preserve"> the </w:t>
      </w:r>
      <w:r w:rsidR="1B08DB02" w:rsidRPr="01480BB4">
        <w:rPr>
          <w:i/>
          <w:iCs/>
        </w:rPr>
        <w:t xml:space="preserve">Authorization to Release Information Form </w:t>
      </w:r>
      <w:r w:rsidR="00033C50">
        <w:t xml:space="preserve">provided </w:t>
      </w:r>
      <w:r w:rsidR="3C45497F">
        <w:t xml:space="preserve">at </w:t>
      </w:r>
      <w:hyperlink r:id="rId13">
        <w:r w:rsidR="3C45497F" w:rsidRPr="01480BB4">
          <w:rPr>
            <w:rStyle w:val="Hyperlink"/>
          </w:rPr>
          <w:t>https://calvin.edu/directory/policies/health-leave-of-absence-return-policy</w:t>
        </w:r>
      </w:hyperlink>
      <w:r w:rsidR="00F45A57">
        <w:t xml:space="preserve">. </w:t>
      </w:r>
      <w:r>
        <w:t xml:space="preserve"> </w:t>
      </w:r>
    </w:p>
    <w:p w14:paraId="688B1932" w14:textId="125473D5" w:rsidR="00E91767" w:rsidRDefault="005A6F78" w:rsidP="53155D65">
      <w:pPr>
        <w:rPr>
          <w:sz w:val="28"/>
          <w:szCs w:val="28"/>
        </w:rPr>
      </w:pPr>
      <w:r w:rsidRPr="53155D65">
        <w:rPr>
          <w:b/>
          <w:bCs/>
          <w:sz w:val="24"/>
          <w:szCs w:val="24"/>
          <w:u w:val="single"/>
        </w:rPr>
        <w:t>Provider instructions</w:t>
      </w:r>
      <w:r w:rsidRPr="53155D65">
        <w:rPr>
          <w:sz w:val="24"/>
          <w:szCs w:val="24"/>
        </w:rPr>
        <w:t xml:space="preserve"> </w:t>
      </w:r>
    </w:p>
    <w:p w14:paraId="2BB4475D" w14:textId="77069A70" w:rsidR="00E91767" w:rsidRDefault="00EC0554" w:rsidP="00DA4922">
      <w:r>
        <w:t xml:space="preserve">A </w:t>
      </w:r>
      <w:r w:rsidR="0083717D">
        <w:t xml:space="preserve">Health Leave of Absence from Calvin University </w:t>
      </w:r>
      <w:r w:rsidR="00DE25F6">
        <w:t>is under consideration for this student</w:t>
      </w:r>
      <w:r>
        <w:t xml:space="preserve"> </w:t>
      </w:r>
      <w:proofErr w:type="gramStart"/>
      <w:r w:rsidR="0083717D">
        <w:t>in order to</w:t>
      </w:r>
      <w:proofErr w:type="gramEnd"/>
      <w:r w:rsidR="0083717D">
        <w:t xml:space="preserve"> </w:t>
      </w:r>
      <w:r w:rsidR="00A527F4">
        <w:t xml:space="preserve">address personal health concerns. </w:t>
      </w:r>
      <w:r w:rsidR="00100793">
        <w:t xml:space="preserve">Students who take a Health Leave are encouraged to use </w:t>
      </w:r>
      <w:r w:rsidR="006329C5">
        <w:t>time away to focus on treatment and recovery</w:t>
      </w:r>
      <w:r w:rsidR="00E91767">
        <w:t xml:space="preserve">, creating a specific Health Leave Plan in collaboration with Calvin personnel at the commencement of their </w:t>
      </w:r>
      <w:r w:rsidR="000C4AC3">
        <w:t>leave</w:t>
      </w:r>
      <w:r w:rsidR="00DA4922">
        <w:t xml:space="preserve">. </w:t>
      </w:r>
    </w:p>
    <w:p w14:paraId="76541E0C" w14:textId="336D4C69" w:rsidR="00DA4922" w:rsidRDefault="00DA4922" w:rsidP="00DA4922">
      <w:r>
        <w:t xml:space="preserve">Your input here will support the Dean of Students (or other Calvin personnel) in determining whether a Health Leave is advisable for this student </w:t>
      </w:r>
      <w:proofErr w:type="gramStart"/>
      <w:r>
        <w:t>and also</w:t>
      </w:r>
      <w:proofErr w:type="gramEnd"/>
      <w:r>
        <w:t xml:space="preserve"> what conditions might indicate that the student is healthy enough to return to the rigorous academic and social environment of university in the future. </w:t>
      </w:r>
      <w:r w:rsidR="00656C40">
        <w:t>Y</w:t>
      </w:r>
      <w:r>
        <w:t xml:space="preserve">ou are welcome to attach additional documentation to expand on your comments regarding the student’s ability to function safely and successfully. </w:t>
      </w:r>
    </w:p>
    <w:p w14:paraId="6437940D" w14:textId="7D5B1A64" w:rsidR="00A36B12" w:rsidRDefault="00D5799E" w:rsidP="77AE7167">
      <w:r w:rsidRPr="77AE7167">
        <w:rPr>
          <w:u w:val="single"/>
        </w:rPr>
        <w:t>Due to the time-sensitive nature of the Health Leave</w:t>
      </w:r>
      <w:r w:rsidR="00E442F7" w:rsidRPr="77AE7167">
        <w:rPr>
          <w:u w:val="single"/>
        </w:rPr>
        <w:t xml:space="preserve"> decision</w:t>
      </w:r>
      <w:r w:rsidRPr="77AE7167">
        <w:rPr>
          <w:u w:val="single"/>
        </w:rPr>
        <w:t xml:space="preserve">, it is requested that </w:t>
      </w:r>
      <w:r w:rsidR="00404284" w:rsidRPr="77AE7167">
        <w:rPr>
          <w:u w:val="single"/>
        </w:rPr>
        <w:t>this</w:t>
      </w:r>
      <w:r w:rsidRPr="77AE7167">
        <w:rPr>
          <w:u w:val="single"/>
        </w:rPr>
        <w:t xml:space="preserve"> provider </w:t>
      </w:r>
      <w:r w:rsidR="00404284" w:rsidRPr="77AE7167">
        <w:rPr>
          <w:u w:val="single"/>
        </w:rPr>
        <w:t xml:space="preserve">form </w:t>
      </w:r>
      <w:r w:rsidRPr="77AE7167">
        <w:rPr>
          <w:u w:val="single"/>
        </w:rPr>
        <w:t>be submitted within three business days</w:t>
      </w:r>
      <w:r w:rsidR="00404284" w:rsidRPr="77AE7167">
        <w:rPr>
          <w:u w:val="single"/>
        </w:rPr>
        <w:t xml:space="preserve"> of receipt</w:t>
      </w:r>
      <w:r w:rsidRPr="77AE7167">
        <w:rPr>
          <w:u w:val="single"/>
        </w:rPr>
        <w:t>.</w:t>
      </w:r>
      <w:r>
        <w:t xml:space="preserve"> </w:t>
      </w:r>
      <w:r w:rsidR="00656C40">
        <w:t xml:space="preserve">Information can be submitted </w:t>
      </w:r>
      <w:r w:rsidR="00486EA4">
        <w:t xml:space="preserve">to the Dean of Students at Calvin University </w:t>
      </w:r>
      <w:r w:rsidR="16D89823">
        <w:t xml:space="preserve">using the online option at </w:t>
      </w:r>
      <w:hyperlink r:id="rId14">
        <w:r w:rsidR="16D89823" w:rsidRPr="77AE7167">
          <w:rPr>
            <w:rStyle w:val="Hyperlink"/>
          </w:rPr>
          <w:t>https://calvin.edu/directory/policies/health-leave-of-absence-return-policy</w:t>
        </w:r>
      </w:hyperlink>
      <w:r w:rsidR="16D89823">
        <w:t xml:space="preserve">, or you </w:t>
      </w:r>
      <w:r w:rsidR="3A9F8FCD">
        <w:t>may choose to download this Word Doc version and submit it via one of the following methods</w:t>
      </w:r>
      <w:r w:rsidR="00A36B12">
        <w:t>:</w:t>
      </w:r>
    </w:p>
    <w:p w14:paraId="4337A0BF" w14:textId="6B79A86B" w:rsidR="00A36B12" w:rsidRDefault="00A36B12" w:rsidP="00A36B12">
      <w:pPr>
        <w:pStyle w:val="ListParagraph"/>
        <w:numPr>
          <w:ilvl w:val="0"/>
          <w:numId w:val="3"/>
        </w:numPr>
      </w:pPr>
      <w:r>
        <w:t xml:space="preserve">email attachment – </w:t>
      </w:r>
      <w:hyperlink r:id="rId15">
        <w:r w:rsidR="7FB870BC" w:rsidRPr="099F4241">
          <w:rPr>
            <w:rStyle w:val="Hyperlink"/>
          </w:rPr>
          <w:t>deanofstudents@calvin.edu</w:t>
        </w:r>
      </w:hyperlink>
      <w:r w:rsidR="7FB870BC">
        <w:t xml:space="preserve"> </w:t>
      </w:r>
    </w:p>
    <w:p w14:paraId="481E9A0D" w14:textId="77777777" w:rsidR="00A36B12" w:rsidRDefault="00A36B12" w:rsidP="00A36B12">
      <w:pPr>
        <w:pStyle w:val="ListParagraph"/>
        <w:numPr>
          <w:ilvl w:val="0"/>
          <w:numId w:val="3"/>
        </w:numPr>
      </w:pPr>
      <w:r>
        <w:t>fax – 616-469-2979 (c/o Director, Center for Counseling and Wellness)</w:t>
      </w:r>
    </w:p>
    <w:p w14:paraId="5908B652" w14:textId="77777777" w:rsidR="00A36B12" w:rsidRDefault="00A36B12" w:rsidP="00A36B12">
      <w:pPr>
        <w:pStyle w:val="ListParagraph"/>
        <w:numPr>
          <w:ilvl w:val="0"/>
          <w:numId w:val="3"/>
        </w:numPr>
      </w:pPr>
      <w:r>
        <w:t>in-person – Dean of Students, Student Life Office (</w:t>
      </w:r>
      <w:proofErr w:type="spellStart"/>
      <w:r>
        <w:t>Spoelhof</w:t>
      </w:r>
      <w:proofErr w:type="spellEnd"/>
      <w:r>
        <w:t xml:space="preserve"> Center 364), Calvin University, 3201 Burton St SE, Grand Rapids, MI 49546</w:t>
      </w:r>
    </w:p>
    <w:p w14:paraId="34825D3D" w14:textId="241E636F" w:rsidR="00EB3EC5" w:rsidRPr="00EB3EC5" w:rsidRDefault="00EB3EC5" w:rsidP="00EB3EC5">
      <w:pPr>
        <w:rPr>
          <w:rFonts w:cstheme="minorHAnsi"/>
        </w:rPr>
      </w:pPr>
      <w:r w:rsidRPr="00EB3EC5">
        <w:rPr>
          <w:rFonts w:cstheme="minorHAnsi"/>
        </w:rPr>
        <w:t>The full Health Leave of Absence Policy for Calvin University can be found at</w:t>
      </w:r>
      <w:r w:rsidR="00B817E6">
        <w:rPr>
          <w:rFonts w:cstheme="minorHAnsi"/>
        </w:rPr>
        <w:t xml:space="preserve"> </w:t>
      </w:r>
      <w:hyperlink r:id="rId16" w:history="1">
        <w:r w:rsidR="00B817E6" w:rsidRPr="00367141">
          <w:rPr>
            <w:rStyle w:val="Hyperlink"/>
            <w:rFonts w:cstheme="minorHAnsi"/>
          </w:rPr>
          <w:t>https://calvin.edu/directory/policies/health-leave-of-absence-return-policy</w:t>
        </w:r>
      </w:hyperlink>
      <w:r w:rsidRPr="00EB3EC5">
        <w:rPr>
          <w:rFonts w:cstheme="minorHAnsi"/>
        </w:rPr>
        <w:t xml:space="preserve">. </w:t>
      </w:r>
      <w:r w:rsidR="00993BFE">
        <w:t>Thank you for your time!</w:t>
      </w:r>
    </w:p>
    <w:p w14:paraId="13DB5026" w14:textId="7CD4E316" w:rsidR="48EC7BE7" w:rsidRDefault="000721F6">
      <w:r>
        <w:br w:type="page"/>
      </w:r>
    </w:p>
    <w:p w14:paraId="1C116681" w14:textId="4AE67EAE" w:rsidR="068258FA" w:rsidRDefault="068258FA" w:rsidP="77AE7167">
      <w:pPr>
        <w:pStyle w:val="Title"/>
        <w:rPr>
          <w:sz w:val="24"/>
          <w:szCs w:val="24"/>
        </w:rPr>
      </w:pPr>
      <w:r>
        <w:t xml:space="preserve">Request to Leave form </w:t>
      </w:r>
      <w:r w:rsidRPr="77AE7167">
        <w:rPr>
          <w:sz w:val="24"/>
          <w:szCs w:val="24"/>
        </w:rPr>
        <w:t>(to be completed by Provider)</w:t>
      </w:r>
    </w:p>
    <w:p w14:paraId="1D919B6C" w14:textId="789F7D96" w:rsidR="00AC0EB0" w:rsidRDefault="22CFC990" w:rsidP="01480BB4">
      <w:pPr>
        <w:rPr>
          <w:color w:val="808080" w:themeColor="background1" w:themeShade="80"/>
        </w:rPr>
      </w:pPr>
      <w:r w:rsidRPr="01480BB4">
        <w:rPr>
          <w:color w:val="808080" w:themeColor="background1" w:themeShade="80"/>
        </w:rPr>
        <w:t>Calvin University</w:t>
      </w:r>
    </w:p>
    <w:p w14:paraId="23A79B3B" w14:textId="60C75D64" w:rsidR="00AC0EB0" w:rsidRDefault="00AC0EB0" w:rsidP="01480BB4">
      <w:pPr>
        <w:rPr>
          <w:b/>
          <w:bCs/>
          <w:sz w:val="24"/>
          <w:szCs w:val="24"/>
        </w:rPr>
      </w:pPr>
    </w:p>
    <w:p w14:paraId="5A59AACF" w14:textId="5D4281B9" w:rsidR="00AC0EB0" w:rsidRDefault="00AC0EB0" w:rsidP="01480BB4">
      <w:pPr>
        <w:rPr>
          <w:b/>
          <w:bCs/>
          <w:sz w:val="28"/>
          <w:szCs w:val="28"/>
          <w:u w:val="single"/>
        </w:rPr>
      </w:pPr>
      <w:r w:rsidRPr="01480BB4">
        <w:rPr>
          <w:b/>
          <w:bCs/>
          <w:sz w:val="24"/>
          <w:szCs w:val="24"/>
          <w:u w:val="single"/>
        </w:rPr>
        <w:t>Student information</w:t>
      </w:r>
    </w:p>
    <w:p w14:paraId="55C8B314" w14:textId="1FB5F7AB" w:rsidR="00AC0EB0" w:rsidRDefault="00BE1C4E" w:rsidP="3BCF0556">
      <w:pPr>
        <w:ind w:left="360"/>
      </w:pPr>
      <w:r w:rsidRPr="01480BB4">
        <w:rPr>
          <w:b/>
          <w:bCs/>
        </w:rPr>
        <w:t>N</w:t>
      </w:r>
      <w:r w:rsidR="00AC0EB0" w:rsidRPr="01480BB4">
        <w:rPr>
          <w:b/>
          <w:bCs/>
        </w:rPr>
        <w:t>ame</w:t>
      </w:r>
      <w:r w:rsidRPr="01480BB4">
        <w:rPr>
          <w:b/>
          <w:bCs/>
        </w:rPr>
        <w:t xml:space="preserve"> (first &amp; last)</w:t>
      </w:r>
      <w:r w:rsidR="52A3AD50" w:rsidRPr="01480BB4">
        <w:rPr>
          <w:b/>
          <w:bCs/>
        </w:rPr>
        <w:t>:</w:t>
      </w:r>
      <w:r w:rsidR="52A3AD50">
        <w:t xml:space="preserve"> </w:t>
      </w:r>
      <w:r w:rsidR="57407C54">
        <w:t xml:space="preserve"> </w:t>
      </w:r>
    </w:p>
    <w:p w14:paraId="45DB69D0" w14:textId="61DCE2D0" w:rsidR="01480BB4" w:rsidRDefault="01480BB4" w:rsidP="099F4241">
      <w:pPr>
        <w:ind w:left="360"/>
      </w:pPr>
    </w:p>
    <w:p w14:paraId="0F8F321D" w14:textId="627DCEB0" w:rsidR="00BE1C4E" w:rsidRDefault="00BE1C4E" w:rsidP="3BCF0556">
      <w:pPr>
        <w:ind w:left="360"/>
      </w:pPr>
      <w:r w:rsidRPr="01480BB4">
        <w:rPr>
          <w:b/>
          <w:bCs/>
        </w:rPr>
        <w:t>Date of birth</w:t>
      </w:r>
      <w:r w:rsidR="7FAC708E" w:rsidRPr="01480BB4">
        <w:rPr>
          <w:b/>
          <w:bCs/>
        </w:rPr>
        <w:t>:</w:t>
      </w:r>
      <w:r w:rsidR="7FAC708E">
        <w:t xml:space="preserve"> </w:t>
      </w:r>
      <w:r w:rsidR="76512E72">
        <w:t xml:space="preserve"> </w:t>
      </w:r>
    </w:p>
    <w:p w14:paraId="51466B8B" w14:textId="7EBCDDA4" w:rsidR="01480BB4" w:rsidRDefault="01480BB4" w:rsidP="099F4241">
      <w:pPr>
        <w:ind w:left="360"/>
      </w:pPr>
    </w:p>
    <w:p w14:paraId="7F028662" w14:textId="5B3F8F28" w:rsidR="00BE1C4E" w:rsidRDefault="00BE1C4E" w:rsidP="3BCF0556">
      <w:pPr>
        <w:ind w:left="360"/>
      </w:pPr>
      <w:r w:rsidRPr="446DC026">
        <w:rPr>
          <w:b/>
          <w:bCs/>
        </w:rPr>
        <w:t>Phone number</w:t>
      </w:r>
      <w:r w:rsidR="7A37624F" w:rsidRPr="446DC026">
        <w:rPr>
          <w:b/>
          <w:bCs/>
        </w:rPr>
        <w:t>:</w:t>
      </w:r>
      <w:r w:rsidR="7A37624F">
        <w:t xml:space="preserve"> </w:t>
      </w:r>
      <w:r w:rsidR="1C9E4D5D">
        <w:t xml:space="preserve"> </w:t>
      </w:r>
    </w:p>
    <w:p w14:paraId="2BFDC5A8" w14:textId="77777777" w:rsidR="00BE1C4E" w:rsidRPr="00AC0EB0" w:rsidRDefault="00BE1C4E" w:rsidP="77AE7167">
      <w:pPr>
        <w:ind w:left="360"/>
      </w:pPr>
    </w:p>
    <w:p w14:paraId="4E56B1B7" w14:textId="2A9612BD" w:rsidR="001E1607" w:rsidRDefault="00172FBD" w:rsidP="01480BB4">
      <w:pPr>
        <w:rPr>
          <w:b/>
          <w:bCs/>
          <w:sz w:val="28"/>
          <w:szCs w:val="28"/>
          <w:u w:val="single"/>
        </w:rPr>
      </w:pPr>
      <w:r w:rsidRPr="01480BB4">
        <w:rPr>
          <w:b/>
          <w:bCs/>
          <w:sz w:val="24"/>
          <w:szCs w:val="24"/>
          <w:u w:val="single"/>
        </w:rPr>
        <w:t>Provider information</w:t>
      </w:r>
    </w:p>
    <w:p w14:paraId="0218AF76" w14:textId="5AD234BA" w:rsidR="00172FBD" w:rsidRPr="00894AD4" w:rsidRDefault="008351DF" w:rsidP="3BCF0556">
      <w:pPr>
        <w:ind w:left="360"/>
      </w:pPr>
      <w:r w:rsidRPr="01480BB4">
        <w:rPr>
          <w:b/>
          <w:bCs/>
        </w:rPr>
        <w:t xml:space="preserve">Name &amp; </w:t>
      </w:r>
      <w:r w:rsidR="00BC494F" w:rsidRPr="01480BB4">
        <w:rPr>
          <w:b/>
          <w:bCs/>
        </w:rPr>
        <w:t>degree/</w:t>
      </w:r>
      <w:r w:rsidRPr="01480BB4">
        <w:rPr>
          <w:b/>
          <w:bCs/>
        </w:rPr>
        <w:t>credentials</w:t>
      </w:r>
      <w:r w:rsidR="43D50DAF" w:rsidRPr="01480BB4">
        <w:rPr>
          <w:b/>
          <w:bCs/>
        </w:rPr>
        <w:t>:</w:t>
      </w:r>
      <w:r w:rsidR="43D50DAF">
        <w:t xml:space="preserve"> </w:t>
      </w:r>
      <w:r w:rsidR="2993620F">
        <w:t xml:space="preserve"> </w:t>
      </w:r>
    </w:p>
    <w:p w14:paraId="7E61B9C0" w14:textId="4E6D75D7" w:rsidR="01480BB4" w:rsidRDefault="01480BB4" w:rsidP="099F4241">
      <w:pPr>
        <w:ind w:left="360"/>
      </w:pPr>
    </w:p>
    <w:p w14:paraId="0FF61FFB" w14:textId="66E3680F" w:rsidR="008351DF" w:rsidRDefault="008A7915" w:rsidP="3BCF0556">
      <w:pPr>
        <w:ind w:left="360"/>
      </w:pPr>
      <w:r w:rsidRPr="01480BB4">
        <w:rPr>
          <w:b/>
          <w:bCs/>
        </w:rPr>
        <w:t>Practice</w:t>
      </w:r>
      <w:r w:rsidR="00FB4D8F" w:rsidRPr="01480BB4">
        <w:rPr>
          <w:b/>
          <w:bCs/>
        </w:rPr>
        <w:t>/organization</w:t>
      </w:r>
      <w:r w:rsidR="008351DF" w:rsidRPr="01480BB4">
        <w:rPr>
          <w:b/>
          <w:bCs/>
        </w:rPr>
        <w:t xml:space="preserve"> name</w:t>
      </w:r>
      <w:r w:rsidR="17F1F4B9" w:rsidRPr="01480BB4">
        <w:rPr>
          <w:b/>
          <w:bCs/>
        </w:rPr>
        <w:t>:</w:t>
      </w:r>
      <w:r w:rsidR="17F1F4B9">
        <w:t xml:space="preserve"> </w:t>
      </w:r>
      <w:r w:rsidR="7E14D153">
        <w:t xml:space="preserve"> </w:t>
      </w:r>
    </w:p>
    <w:p w14:paraId="637C4810" w14:textId="1B119B4A" w:rsidR="01480BB4" w:rsidRDefault="01480BB4" w:rsidP="099F4241">
      <w:pPr>
        <w:ind w:left="360"/>
      </w:pPr>
    </w:p>
    <w:p w14:paraId="2BCE41DE" w14:textId="18376F9E" w:rsidR="00347340" w:rsidRDefault="00347340" w:rsidP="3BCF0556">
      <w:pPr>
        <w:ind w:left="360"/>
      </w:pPr>
      <w:r w:rsidRPr="01480BB4">
        <w:rPr>
          <w:b/>
          <w:bCs/>
        </w:rPr>
        <w:t>Mailing address</w:t>
      </w:r>
      <w:r w:rsidR="0603A196" w:rsidRPr="01480BB4">
        <w:rPr>
          <w:b/>
          <w:bCs/>
        </w:rPr>
        <w:t>:</w:t>
      </w:r>
      <w:r w:rsidR="0603A196">
        <w:t xml:space="preserve"> </w:t>
      </w:r>
      <w:r w:rsidR="654A043E">
        <w:t xml:space="preserve"> </w:t>
      </w:r>
    </w:p>
    <w:p w14:paraId="3354C452" w14:textId="1EF52D0F" w:rsidR="01480BB4" w:rsidRDefault="01480BB4" w:rsidP="099F4241">
      <w:pPr>
        <w:ind w:left="360"/>
      </w:pPr>
    </w:p>
    <w:p w14:paraId="1630C8C5" w14:textId="7D949494" w:rsidR="008351DF" w:rsidRDefault="00347340" w:rsidP="3BCF0556">
      <w:pPr>
        <w:ind w:left="360"/>
      </w:pPr>
      <w:r w:rsidRPr="01480BB4">
        <w:rPr>
          <w:b/>
          <w:bCs/>
        </w:rPr>
        <w:t>Email address</w:t>
      </w:r>
      <w:r w:rsidR="38B1BD51" w:rsidRPr="01480BB4">
        <w:rPr>
          <w:b/>
          <w:bCs/>
        </w:rPr>
        <w:t>:</w:t>
      </w:r>
      <w:r w:rsidR="38B1BD51">
        <w:t xml:space="preserve"> </w:t>
      </w:r>
      <w:r w:rsidR="1AE1BFCE">
        <w:t xml:space="preserve"> </w:t>
      </w:r>
    </w:p>
    <w:p w14:paraId="55BA5E54" w14:textId="6CA120D8" w:rsidR="01480BB4" w:rsidRDefault="01480BB4" w:rsidP="099F4241">
      <w:pPr>
        <w:ind w:left="360"/>
      </w:pPr>
    </w:p>
    <w:p w14:paraId="4882249C" w14:textId="74E267B4" w:rsidR="00347340" w:rsidRPr="00717D88" w:rsidRDefault="00347340" w:rsidP="3BCF0556">
      <w:pPr>
        <w:ind w:left="360"/>
      </w:pPr>
      <w:r w:rsidRPr="01480BB4">
        <w:rPr>
          <w:b/>
          <w:bCs/>
        </w:rPr>
        <w:t>Phone number</w:t>
      </w:r>
      <w:r w:rsidR="7A314E81" w:rsidRPr="01480BB4">
        <w:rPr>
          <w:b/>
          <w:bCs/>
        </w:rPr>
        <w:t>:</w:t>
      </w:r>
      <w:r w:rsidR="7A314E81">
        <w:t xml:space="preserve"> </w:t>
      </w:r>
      <w:r w:rsidR="6BB5F1C1">
        <w:t xml:space="preserve"> </w:t>
      </w:r>
    </w:p>
    <w:p w14:paraId="779068E2" w14:textId="596064BF" w:rsidR="01480BB4" w:rsidRDefault="01480BB4" w:rsidP="099F4241">
      <w:pPr>
        <w:ind w:left="360"/>
      </w:pPr>
    </w:p>
    <w:p w14:paraId="4CFE90D8" w14:textId="18F18B47" w:rsidR="00347340" w:rsidRDefault="00347340" w:rsidP="3BCF0556">
      <w:pPr>
        <w:ind w:left="360"/>
      </w:pPr>
      <w:r w:rsidRPr="62751B52">
        <w:rPr>
          <w:b/>
          <w:bCs/>
        </w:rPr>
        <w:t>Fax number</w:t>
      </w:r>
      <w:r w:rsidR="73DCF34E" w:rsidRPr="62751B52">
        <w:rPr>
          <w:b/>
          <w:bCs/>
        </w:rPr>
        <w:t>:</w:t>
      </w:r>
      <w:r w:rsidR="26AD19EF">
        <w:t xml:space="preserve">  </w:t>
      </w:r>
    </w:p>
    <w:p w14:paraId="2C522B95" w14:textId="2A9580FE" w:rsidR="1E662553" w:rsidRDefault="1E662553" w:rsidP="77AE7167">
      <w:pPr>
        <w:ind w:left="360"/>
      </w:pPr>
    </w:p>
    <w:p w14:paraId="32B1434F" w14:textId="0DF22B06" w:rsidR="01480BB4" w:rsidRDefault="01480BB4">
      <w:r>
        <w:br w:type="page"/>
      </w:r>
    </w:p>
    <w:p w14:paraId="1272446C" w14:textId="23B7EA83" w:rsidR="006B4B60" w:rsidRDefault="006B4B60" w:rsidP="01480BB4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01480BB4">
        <w:rPr>
          <w:b/>
          <w:bCs/>
        </w:rPr>
        <w:t xml:space="preserve">Please summarize the student’s reason for treatment. </w:t>
      </w:r>
    </w:p>
    <w:p w14:paraId="12E1D20B" w14:textId="69E7D12E" w:rsidR="1E662553" w:rsidRDefault="1E662553" w:rsidP="77AE7167"/>
    <w:p w14:paraId="37A5D88C" w14:textId="61C93A9A" w:rsidR="01480BB4" w:rsidRDefault="01480BB4" w:rsidP="01480BB4"/>
    <w:p w14:paraId="18D69BE0" w14:textId="20CDE3A6" w:rsidR="62751B52" w:rsidRDefault="62751B52" w:rsidP="01480BB4"/>
    <w:p w14:paraId="0E4BCC2E" w14:textId="6D103B41" w:rsidR="62751B52" w:rsidRDefault="62751B52" w:rsidP="62751B52"/>
    <w:p w14:paraId="3B3840D1" w14:textId="4320FD74" w:rsidR="00F23518" w:rsidRDefault="00BC494F" w:rsidP="1E66255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662553">
        <w:rPr>
          <w:b/>
          <w:bCs/>
        </w:rPr>
        <w:t xml:space="preserve">Please describe the specific </w:t>
      </w:r>
      <w:r w:rsidR="00F558F2" w:rsidRPr="1E662553">
        <w:rPr>
          <w:b/>
          <w:bCs/>
        </w:rPr>
        <w:t>date(s) and type(s) of treatment provided</w:t>
      </w:r>
      <w:r w:rsidR="00174085" w:rsidRPr="1E662553">
        <w:rPr>
          <w:b/>
          <w:bCs/>
        </w:rPr>
        <w:t xml:space="preserve">, including any </w:t>
      </w:r>
      <w:r w:rsidR="00304520" w:rsidRPr="1E662553">
        <w:rPr>
          <w:b/>
          <w:bCs/>
        </w:rPr>
        <w:t>known ER visits or hospitalizations</w:t>
      </w:r>
      <w:r w:rsidR="00F558F2" w:rsidRPr="1E662553">
        <w:rPr>
          <w:b/>
          <w:bCs/>
        </w:rPr>
        <w:t xml:space="preserve">. </w:t>
      </w:r>
    </w:p>
    <w:p w14:paraId="323DE7AA" w14:textId="1BBBF5EC" w:rsidR="1E662553" w:rsidRDefault="1E662553"/>
    <w:p w14:paraId="0E662974" w14:textId="5EF776BE" w:rsidR="01480BB4" w:rsidRDefault="01480BB4" w:rsidP="01480BB4"/>
    <w:p w14:paraId="09A214A5" w14:textId="5309A1B9" w:rsidR="62751B52" w:rsidRDefault="62751B52" w:rsidP="01480BB4"/>
    <w:p w14:paraId="2739217A" w14:textId="0AD58204" w:rsidR="1E662553" w:rsidRDefault="1E662553"/>
    <w:p w14:paraId="7274AB39" w14:textId="692A05DA" w:rsidR="00A81614" w:rsidRDefault="00A81614" w:rsidP="1E66255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E662553">
        <w:rPr>
          <w:b/>
          <w:bCs/>
        </w:rPr>
        <w:t xml:space="preserve">Please provide a brief description of how this student’s health issues </w:t>
      </w:r>
      <w:r w:rsidR="00710341" w:rsidRPr="1E662553">
        <w:rPr>
          <w:b/>
          <w:bCs/>
        </w:rPr>
        <w:t xml:space="preserve">have </w:t>
      </w:r>
      <w:r w:rsidR="009217C9" w:rsidRPr="1E662553">
        <w:rPr>
          <w:b/>
          <w:bCs/>
        </w:rPr>
        <w:t xml:space="preserve">impacted </w:t>
      </w:r>
      <w:r w:rsidR="00710341" w:rsidRPr="1E662553">
        <w:rPr>
          <w:b/>
          <w:bCs/>
        </w:rPr>
        <w:t xml:space="preserve">academic and/or social </w:t>
      </w:r>
      <w:r w:rsidR="009217C9" w:rsidRPr="1E662553">
        <w:rPr>
          <w:b/>
          <w:bCs/>
        </w:rPr>
        <w:t xml:space="preserve">functioning in the university environment. </w:t>
      </w:r>
    </w:p>
    <w:p w14:paraId="6D994A07" w14:textId="283A1260" w:rsidR="1E662553" w:rsidRDefault="1E662553"/>
    <w:p w14:paraId="358798BD" w14:textId="6DB0AC70" w:rsidR="1E662553" w:rsidRDefault="1E662553"/>
    <w:p w14:paraId="378D5250" w14:textId="69932E48" w:rsidR="62751B52" w:rsidRDefault="62751B52" w:rsidP="62751B52"/>
    <w:p w14:paraId="581BEF72" w14:textId="2300D3D9" w:rsidR="62751B52" w:rsidRDefault="62751B52" w:rsidP="62751B52"/>
    <w:p w14:paraId="3DCD9558" w14:textId="2F28A406" w:rsidR="00F558F2" w:rsidRDefault="00774065" w:rsidP="1E66255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E662553">
        <w:rPr>
          <w:b/>
          <w:bCs/>
        </w:rPr>
        <w:t xml:space="preserve">Please provide a brief description of how a Health Leave of Absence </w:t>
      </w:r>
      <w:r w:rsidR="00FA2087" w:rsidRPr="1E662553">
        <w:rPr>
          <w:b/>
          <w:bCs/>
        </w:rPr>
        <w:t xml:space="preserve">from university </w:t>
      </w:r>
      <w:r w:rsidR="001416B0" w:rsidRPr="1E662553">
        <w:rPr>
          <w:b/>
          <w:bCs/>
        </w:rPr>
        <w:t xml:space="preserve">may or may </w:t>
      </w:r>
      <w:r w:rsidR="00FA2087" w:rsidRPr="1E662553">
        <w:rPr>
          <w:b/>
          <w:bCs/>
        </w:rPr>
        <w:t xml:space="preserve">not be helpful for this student. </w:t>
      </w:r>
      <w:r w:rsidR="00966B4F" w:rsidRPr="1E662553">
        <w:rPr>
          <w:b/>
          <w:bCs/>
        </w:rPr>
        <w:t>Is it anticipated that a Health L</w:t>
      </w:r>
      <w:r w:rsidR="00124EBB" w:rsidRPr="1E662553">
        <w:rPr>
          <w:b/>
          <w:bCs/>
        </w:rPr>
        <w:t xml:space="preserve">eave </w:t>
      </w:r>
      <w:r w:rsidR="00966B4F" w:rsidRPr="1E662553">
        <w:rPr>
          <w:b/>
          <w:bCs/>
        </w:rPr>
        <w:t xml:space="preserve">might </w:t>
      </w:r>
      <w:r w:rsidR="00124EBB" w:rsidRPr="1E662553">
        <w:rPr>
          <w:b/>
          <w:bCs/>
        </w:rPr>
        <w:t>improve the student’s health and contribute to their successful return to Calvin University?</w:t>
      </w:r>
    </w:p>
    <w:p w14:paraId="1925E94E" w14:textId="1CDCB687" w:rsidR="1E662553" w:rsidRDefault="1E662553"/>
    <w:p w14:paraId="28266A4D" w14:textId="31774DAD" w:rsidR="1E662553" w:rsidRDefault="1E662553"/>
    <w:p w14:paraId="696854FF" w14:textId="00AA2932" w:rsidR="62751B52" w:rsidRDefault="62751B52" w:rsidP="62751B52"/>
    <w:p w14:paraId="6868877A" w14:textId="3B62EA78" w:rsidR="62751B52" w:rsidRDefault="62751B52" w:rsidP="62751B52"/>
    <w:p w14:paraId="4334BB54" w14:textId="7435E98C" w:rsidR="00FF2BB1" w:rsidRDefault="00BE4B11" w:rsidP="1E66255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E662553">
        <w:rPr>
          <w:b/>
          <w:bCs/>
        </w:rPr>
        <w:t xml:space="preserve">What </w:t>
      </w:r>
      <w:r w:rsidR="00EE1F47" w:rsidRPr="1E662553">
        <w:rPr>
          <w:b/>
          <w:bCs/>
        </w:rPr>
        <w:t xml:space="preserve">are your specific treatment recommendations for this student to address current health concerns? </w:t>
      </w:r>
    </w:p>
    <w:p w14:paraId="1C4D23CF" w14:textId="59CABDC4" w:rsidR="1E662553" w:rsidRDefault="1E662553"/>
    <w:p w14:paraId="3836C69E" w14:textId="30A7B00B" w:rsidR="1E662553" w:rsidRDefault="1E662553"/>
    <w:p w14:paraId="64093C41" w14:textId="1BCCFE95" w:rsidR="62751B52" w:rsidRDefault="62751B52" w:rsidP="62751B52"/>
    <w:p w14:paraId="7D7D95D5" w14:textId="749E0372" w:rsidR="62751B52" w:rsidRDefault="62751B52" w:rsidP="62751B52"/>
    <w:p w14:paraId="73D9A7B2" w14:textId="4482695E" w:rsidR="00BE4B11" w:rsidRDefault="000D2E34" w:rsidP="1E66255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E662553">
        <w:rPr>
          <w:b/>
          <w:bCs/>
        </w:rPr>
        <w:t xml:space="preserve">Do you have additional recommendations for </w:t>
      </w:r>
      <w:r w:rsidR="00C661DD" w:rsidRPr="1E662553">
        <w:rPr>
          <w:b/>
          <w:bCs/>
        </w:rPr>
        <w:t xml:space="preserve">this student’s </w:t>
      </w:r>
      <w:r w:rsidR="00FF2BB1" w:rsidRPr="1E662553">
        <w:rPr>
          <w:b/>
          <w:bCs/>
        </w:rPr>
        <w:t xml:space="preserve">time on Health Leave </w:t>
      </w:r>
      <w:r w:rsidR="00C661DD" w:rsidRPr="1E662553">
        <w:rPr>
          <w:b/>
          <w:bCs/>
        </w:rPr>
        <w:t>(</w:t>
      </w:r>
      <w:r w:rsidR="00FF2BB1" w:rsidRPr="1E662553">
        <w:rPr>
          <w:b/>
          <w:bCs/>
        </w:rPr>
        <w:t>work, education, housing, activities, etc</w:t>
      </w:r>
      <w:r w:rsidR="00C661DD" w:rsidRPr="1E662553">
        <w:rPr>
          <w:b/>
          <w:bCs/>
        </w:rPr>
        <w:t>.)</w:t>
      </w:r>
      <w:r w:rsidR="00FF2BB1" w:rsidRPr="1E662553">
        <w:rPr>
          <w:b/>
          <w:bCs/>
        </w:rPr>
        <w:t>?</w:t>
      </w:r>
    </w:p>
    <w:p w14:paraId="1CD27466" w14:textId="75E30E58" w:rsidR="1E662553" w:rsidRDefault="1E662553" w:rsidP="1E662553"/>
    <w:p w14:paraId="1D686FC9" w14:textId="12B2CDE2" w:rsidR="62751B52" w:rsidRDefault="62751B52" w:rsidP="62751B52"/>
    <w:p w14:paraId="17E79D11" w14:textId="67088271" w:rsidR="62751B52" w:rsidRDefault="62751B52" w:rsidP="62751B52"/>
    <w:p w14:paraId="2B403362" w14:textId="73E8E833" w:rsidR="1E662553" w:rsidRDefault="1E662553" w:rsidP="1E662553"/>
    <w:p w14:paraId="4F30D861" w14:textId="478A1F89" w:rsidR="00697A54" w:rsidRDefault="00697A54" w:rsidP="1E66255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E662553">
        <w:rPr>
          <w:b/>
          <w:bCs/>
        </w:rPr>
        <w:t>Any additional notes or considerations</w:t>
      </w:r>
      <w:r w:rsidR="00135AED" w:rsidRPr="1E662553">
        <w:rPr>
          <w:b/>
          <w:bCs/>
        </w:rPr>
        <w:t xml:space="preserve"> for the university to </w:t>
      </w:r>
      <w:proofErr w:type="gramStart"/>
      <w:r w:rsidR="00135AED" w:rsidRPr="1E662553">
        <w:rPr>
          <w:b/>
          <w:bCs/>
        </w:rPr>
        <w:t>take into account</w:t>
      </w:r>
      <w:proofErr w:type="gramEnd"/>
      <w:r w:rsidR="00C11361" w:rsidRPr="1E662553">
        <w:rPr>
          <w:b/>
          <w:bCs/>
        </w:rPr>
        <w:t>,</w:t>
      </w:r>
      <w:r w:rsidR="00135AED" w:rsidRPr="1E662553">
        <w:rPr>
          <w:b/>
          <w:bCs/>
        </w:rPr>
        <w:t xml:space="preserve"> as related to </w:t>
      </w:r>
      <w:r w:rsidR="003F01B7" w:rsidRPr="1E662553">
        <w:rPr>
          <w:b/>
          <w:bCs/>
        </w:rPr>
        <w:t xml:space="preserve">Health Leave for </w:t>
      </w:r>
      <w:r w:rsidR="00135AED" w:rsidRPr="1E662553">
        <w:rPr>
          <w:b/>
          <w:bCs/>
        </w:rPr>
        <w:t xml:space="preserve">this </w:t>
      </w:r>
      <w:r w:rsidR="00754C20" w:rsidRPr="1E662553">
        <w:rPr>
          <w:b/>
          <w:bCs/>
        </w:rPr>
        <w:t xml:space="preserve">student </w:t>
      </w:r>
      <w:r w:rsidR="00135AED" w:rsidRPr="1E662553">
        <w:rPr>
          <w:b/>
          <w:bCs/>
        </w:rPr>
        <w:t xml:space="preserve">and </w:t>
      </w:r>
      <w:r w:rsidR="00754C20" w:rsidRPr="1E662553">
        <w:rPr>
          <w:b/>
          <w:bCs/>
        </w:rPr>
        <w:t xml:space="preserve">safe </w:t>
      </w:r>
      <w:r w:rsidR="00135AED" w:rsidRPr="1E662553">
        <w:rPr>
          <w:b/>
          <w:bCs/>
        </w:rPr>
        <w:t>return to the university environment in the future</w:t>
      </w:r>
      <w:r w:rsidRPr="1E662553">
        <w:rPr>
          <w:b/>
          <w:bCs/>
        </w:rPr>
        <w:t>?</w:t>
      </w:r>
    </w:p>
    <w:p w14:paraId="5CDF0369" w14:textId="408FB3A7" w:rsidR="1E662553" w:rsidRDefault="1E662553" w:rsidP="099F4241"/>
    <w:p w14:paraId="52F0A651" w14:textId="3C3A18FA" w:rsidR="01480BB4" w:rsidRDefault="01480BB4" w:rsidP="099F4241"/>
    <w:p w14:paraId="03EFC6D4" w14:textId="05813C4D" w:rsidR="01480BB4" w:rsidRDefault="01480BB4" w:rsidP="099F4241"/>
    <w:p w14:paraId="3357423D" w14:textId="37D9F6F2" w:rsidR="01480BB4" w:rsidRDefault="01480BB4" w:rsidP="099F4241"/>
    <w:p w14:paraId="08765352" w14:textId="3336005A" w:rsidR="01480BB4" w:rsidRDefault="01480BB4" w:rsidP="099F4241"/>
    <w:p w14:paraId="63A1BF60" w14:textId="133DA26F" w:rsidR="62751B52" w:rsidRDefault="62751B52" w:rsidP="099F4241"/>
    <w:p w14:paraId="2DCC0471" w14:textId="2B993617" w:rsidR="62751B52" w:rsidRDefault="62751B52" w:rsidP="099F4241"/>
    <w:p w14:paraId="561715A2" w14:textId="4328EC93" w:rsidR="62751B52" w:rsidRDefault="62751B52" w:rsidP="099F4241"/>
    <w:p w14:paraId="259C2611" w14:textId="2B933FC5" w:rsidR="1E662553" w:rsidRDefault="506A49AA" w:rsidP="62751B52">
      <w:pPr>
        <w:rPr>
          <w:i/>
          <w:iCs/>
        </w:rPr>
      </w:pPr>
      <w:r w:rsidRPr="62751B52">
        <w:rPr>
          <w:i/>
          <w:iCs/>
        </w:rPr>
        <w:t>________________________________________________</w:t>
      </w:r>
      <w:r w:rsidR="1E662553">
        <w:tab/>
      </w:r>
      <w:r w:rsidRPr="62751B52">
        <w:rPr>
          <w:i/>
          <w:iCs/>
        </w:rPr>
        <w:t>__________________________</w:t>
      </w:r>
    </w:p>
    <w:p w14:paraId="0CBA04CC" w14:textId="370FAD0E" w:rsidR="246E72AB" w:rsidRDefault="246E72AB">
      <w:r>
        <w:t xml:space="preserve">Signature </w:t>
      </w:r>
      <w:r w:rsidR="2300954D">
        <w:t xml:space="preserve">&amp; Credentials </w:t>
      </w:r>
      <w:r>
        <w:t>of Provider</w:t>
      </w:r>
      <w:r>
        <w:tab/>
      </w:r>
      <w:r>
        <w:tab/>
      </w:r>
      <w:r>
        <w:tab/>
      </w:r>
      <w:r>
        <w:tab/>
      </w:r>
      <w:r w:rsidR="06C68A7D">
        <w:t>Date Completed</w:t>
      </w:r>
    </w:p>
    <w:p w14:paraId="5D333A4C" w14:textId="532AD314" w:rsidR="01480BB4" w:rsidRDefault="01480BB4" w:rsidP="01480BB4">
      <w:pPr>
        <w:rPr>
          <w:b/>
          <w:bCs/>
          <w:sz w:val="24"/>
          <w:szCs w:val="24"/>
        </w:rPr>
      </w:pPr>
    </w:p>
    <w:p w14:paraId="754BA60A" w14:textId="668C3CAF" w:rsidR="01480BB4" w:rsidRDefault="01480BB4" w:rsidP="01480BB4">
      <w:pPr>
        <w:rPr>
          <w:b/>
          <w:bCs/>
          <w:sz w:val="24"/>
          <w:szCs w:val="24"/>
        </w:rPr>
      </w:pPr>
    </w:p>
    <w:p w14:paraId="0ED5814A" w14:textId="4F984B40" w:rsidR="00533F5F" w:rsidRDefault="00533F5F">
      <w:r w:rsidRPr="01480BB4">
        <w:rPr>
          <w:b/>
          <w:bCs/>
          <w:sz w:val="24"/>
          <w:szCs w:val="24"/>
        </w:rPr>
        <w:t>Next steps</w:t>
      </w:r>
    </w:p>
    <w:p w14:paraId="1E6775F8" w14:textId="01EBA6EB" w:rsidR="001B3163" w:rsidRDefault="001B3163">
      <w:r>
        <w:t xml:space="preserve">Thank you for </w:t>
      </w:r>
      <w:r w:rsidR="6F672292">
        <w:t xml:space="preserve">completing </w:t>
      </w:r>
      <w:r>
        <w:t xml:space="preserve">the Request </w:t>
      </w:r>
      <w:r w:rsidR="4DA8D99E">
        <w:t>to Leave p</w:t>
      </w:r>
      <w:r>
        <w:t xml:space="preserve">rovider </w:t>
      </w:r>
      <w:r w:rsidR="38C11607">
        <w:t>f</w:t>
      </w:r>
      <w:r>
        <w:t xml:space="preserve">orm. </w:t>
      </w:r>
      <w:r w:rsidR="1C6FE5D1">
        <w:t>Please submit the form to the Dean of Students office at Calvin University utilizing one of the following methods:</w:t>
      </w:r>
    </w:p>
    <w:p w14:paraId="1A9C5C39" w14:textId="60F2B0F0" w:rsidR="1C6FE5D1" w:rsidRDefault="1C6FE5D1" w:rsidP="099F4241">
      <w:pPr>
        <w:pStyle w:val="ListParagraph"/>
        <w:numPr>
          <w:ilvl w:val="0"/>
          <w:numId w:val="3"/>
        </w:numPr>
      </w:pPr>
      <w:r>
        <w:t xml:space="preserve">email attachment – </w:t>
      </w:r>
      <w:hyperlink r:id="rId17">
        <w:r w:rsidR="7641361C" w:rsidRPr="099F4241">
          <w:rPr>
            <w:rStyle w:val="Hyperlink"/>
          </w:rPr>
          <w:t>deanofstudents@calvin.edu</w:t>
        </w:r>
      </w:hyperlink>
      <w:r w:rsidR="7641361C">
        <w:t xml:space="preserve"> </w:t>
      </w:r>
    </w:p>
    <w:p w14:paraId="247321E5" w14:textId="77777777" w:rsidR="1C6FE5D1" w:rsidRDefault="1C6FE5D1" w:rsidP="01480BB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fax – 616-469-2979 (c/o Director, Center for Counseling and Wellness)</w:t>
      </w:r>
    </w:p>
    <w:p w14:paraId="4C5D39D3" w14:textId="77777777" w:rsidR="1C6FE5D1" w:rsidRDefault="1C6FE5D1" w:rsidP="01480BB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in-person – Dean of Students, Student Life Office (</w:t>
      </w:r>
      <w:proofErr w:type="spellStart"/>
      <w:r>
        <w:t>Spoelhof</w:t>
      </w:r>
      <w:proofErr w:type="spellEnd"/>
      <w:r>
        <w:t xml:space="preserve"> Center 364), Calvin University, 3201 Burton St SE, Grand Rapids, MI 49546</w:t>
      </w:r>
    </w:p>
    <w:p w14:paraId="56A444D1" w14:textId="769A1D9A" w:rsidR="001B3163" w:rsidRPr="005A6F78" w:rsidRDefault="001B3163" w:rsidP="62751B52">
      <w:r>
        <w:t xml:space="preserve">The information you shared will be reviewed by the Dean of Students (or designated representative) at Calvin University. </w:t>
      </w:r>
      <w:r w:rsidR="00BF65FF">
        <w:t>If you have any questions or would like to discuss recommendations further, please contact the Dean of Students office</w:t>
      </w:r>
      <w:r w:rsidR="6D6BDBA0">
        <w:t xml:space="preserve"> at</w:t>
      </w:r>
      <w:r w:rsidR="7D9D55E2">
        <w:t xml:space="preserve"> </w:t>
      </w:r>
      <w:hyperlink r:id="rId18">
        <w:r w:rsidR="7D9D55E2" w:rsidRPr="099F4241">
          <w:rPr>
            <w:rStyle w:val="Hyperlink"/>
          </w:rPr>
          <w:t>deanofstudents@calvin.edu</w:t>
        </w:r>
      </w:hyperlink>
      <w:r w:rsidR="7D9D55E2">
        <w:t xml:space="preserve"> </w:t>
      </w:r>
      <w:r w:rsidR="6D6BDBA0">
        <w:t>or 616-526-6546</w:t>
      </w:r>
      <w:r w:rsidR="00BF65FF">
        <w:t xml:space="preserve">. </w:t>
      </w:r>
    </w:p>
    <w:sectPr w:rsidR="001B3163" w:rsidRPr="005A6F7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F4913" w14:textId="77777777" w:rsidR="00E27AFA" w:rsidRDefault="00E27AFA">
      <w:pPr>
        <w:spacing w:after="0" w:line="240" w:lineRule="auto"/>
      </w:pPr>
      <w:r>
        <w:separator/>
      </w:r>
    </w:p>
  </w:endnote>
  <w:endnote w:type="continuationSeparator" w:id="0">
    <w:p w14:paraId="32BE3978" w14:textId="77777777" w:rsidR="00E27AFA" w:rsidRDefault="00E27AFA">
      <w:pPr>
        <w:spacing w:after="0" w:line="240" w:lineRule="auto"/>
      </w:pPr>
      <w:r>
        <w:continuationSeparator/>
      </w:r>
    </w:p>
  </w:endnote>
  <w:endnote w:type="continuationNotice" w:id="1">
    <w:p w14:paraId="562B03D5" w14:textId="77777777" w:rsidR="00E27AFA" w:rsidRDefault="00E27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DDDE4" w14:textId="2BCB217F" w:rsidR="00A6270B" w:rsidRDefault="00A6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3CDBF" w14:textId="77777777" w:rsidR="00E27AFA" w:rsidRDefault="00E27AFA">
      <w:pPr>
        <w:spacing w:after="0" w:line="240" w:lineRule="auto"/>
      </w:pPr>
      <w:r>
        <w:separator/>
      </w:r>
    </w:p>
  </w:footnote>
  <w:footnote w:type="continuationSeparator" w:id="0">
    <w:p w14:paraId="6DF05F2D" w14:textId="77777777" w:rsidR="00E27AFA" w:rsidRDefault="00E27AFA">
      <w:pPr>
        <w:spacing w:after="0" w:line="240" w:lineRule="auto"/>
      </w:pPr>
      <w:r>
        <w:continuationSeparator/>
      </w:r>
    </w:p>
  </w:footnote>
  <w:footnote w:type="continuationNotice" w:id="1">
    <w:p w14:paraId="07B317BC" w14:textId="77777777" w:rsidR="00E27AFA" w:rsidRDefault="00E27AF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bluWbvZ" int2:invalidationBookmarkName="" int2:hashCode="1dOYvaM89QYio7" int2:id="KmtR4VHL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0136F"/>
    <w:multiLevelType w:val="hybridMultilevel"/>
    <w:tmpl w:val="5800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77343"/>
    <w:multiLevelType w:val="hybridMultilevel"/>
    <w:tmpl w:val="FFFFFFFF"/>
    <w:lvl w:ilvl="0" w:tplc="8310729C">
      <w:start w:val="1"/>
      <w:numFmt w:val="decimal"/>
      <w:lvlText w:val="%1."/>
      <w:lvlJc w:val="left"/>
      <w:pPr>
        <w:ind w:left="360" w:hanging="360"/>
      </w:pPr>
    </w:lvl>
    <w:lvl w:ilvl="1" w:tplc="3F2E1462">
      <w:start w:val="1"/>
      <w:numFmt w:val="lowerLetter"/>
      <w:lvlText w:val="%2."/>
      <w:lvlJc w:val="left"/>
      <w:pPr>
        <w:ind w:left="1080" w:hanging="360"/>
      </w:pPr>
    </w:lvl>
    <w:lvl w:ilvl="2" w:tplc="31B8DB86">
      <w:start w:val="1"/>
      <w:numFmt w:val="lowerRoman"/>
      <w:lvlText w:val="%3."/>
      <w:lvlJc w:val="right"/>
      <w:pPr>
        <w:ind w:left="1800" w:hanging="180"/>
      </w:pPr>
    </w:lvl>
    <w:lvl w:ilvl="3" w:tplc="340872DA">
      <w:start w:val="1"/>
      <w:numFmt w:val="decimal"/>
      <w:lvlText w:val="%4."/>
      <w:lvlJc w:val="left"/>
      <w:pPr>
        <w:ind w:left="2520" w:hanging="360"/>
      </w:pPr>
    </w:lvl>
    <w:lvl w:ilvl="4" w:tplc="89BC5FEE">
      <w:start w:val="1"/>
      <w:numFmt w:val="lowerLetter"/>
      <w:lvlText w:val="%5."/>
      <w:lvlJc w:val="left"/>
      <w:pPr>
        <w:ind w:left="3240" w:hanging="360"/>
      </w:pPr>
    </w:lvl>
    <w:lvl w:ilvl="5" w:tplc="B4FE1BD4">
      <w:start w:val="1"/>
      <w:numFmt w:val="lowerRoman"/>
      <w:lvlText w:val="%6."/>
      <w:lvlJc w:val="right"/>
      <w:pPr>
        <w:ind w:left="3960" w:hanging="180"/>
      </w:pPr>
    </w:lvl>
    <w:lvl w:ilvl="6" w:tplc="FAF067AA">
      <w:start w:val="1"/>
      <w:numFmt w:val="decimal"/>
      <w:lvlText w:val="%7."/>
      <w:lvlJc w:val="left"/>
      <w:pPr>
        <w:ind w:left="4680" w:hanging="360"/>
      </w:pPr>
    </w:lvl>
    <w:lvl w:ilvl="7" w:tplc="5F862F4A">
      <w:start w:val="1"/>
      <w:numFmt w:val="lowerLetter"/>
      <w:lvlText w:val="%8."/>
      <w:lvlJc w:val="left"/>
      <w:pPr>
        <w:ind w:left="5400" w:hanging="360"/>
      </w:pPr>
    </w:lvl>
    <w:lvl w:ilvl="8" w:tplc="91945BA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84794"/>
    <w:multiLevelType w:val="hybridMultilevel"/>
    <w:tmpl w:val="7B0E29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3111">
    <w:abstractNumId w:val="1"/>
  </w:num>
  <w:num w:numId="2" w16cid:durableId="2064789626">
    <w:abstractNumId w:val="0"/>
  </w:num>
  <w:num w:numId="3" w16cid:durableId="1041519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F1"/>
    <w:rsid w:val="00033C50"/>
    <w:rsid w:val="000721F6"/>
    <w:rsid w:val="000754BC"/>
    <w:rsid w:val="000754F3"/>
    <w:rsid w:val="00076F0F"/>
    <w:rsid w:val="000C4AC3"/>
    <w:rsid w:val="000D2E34"/>
    <w:rsid w:val="00100793"/>
    <w:rsid w:val="00124EBB"/>
    <w:rsid w:val="00135AED"/>
    <w:rsid w:val="001416B0"/>
    <w:rsid w:val="00172FBD"/>
    <w:rsid w:val="00174085"/>
    <w:rsid w:val="001B3163"/>
    <w:rsid w:val="001E1607"/>
    <w:rsid w:val="00230038"/>
    <w:rsid w:val="002609D6"/>
    <w:rsid w:val="00292CF1"/>
    <w:rsid w:val="002B271D"/>
    <w:rsid w:val="002F7B20"/>
    <w:rsid w:val="00302CCF"/>
    <w:rsid w:val="00304520"/>
    <w:rsid w:val="00311348"/>
    <w:rsid w:val="00347340"/>
    <w:rsid w:val="00357F0B"/>
    <w:rsid w:val="0038662D"/>
    <w:rsid w:val="003A44A3"/>
    <w:rsid w:val="003C604F"/>
    <w:rsid w:val="003D23BC"/>
    <w:rsid w:val="003D744A"/>
    <w:rsid w:val="003F01B7"/>
    <w:rsid w:val="00404284"/>
    <w:rsid w:val="004443C6"/>
    <w:rsid w:val="0044A39C"/>
    <w:rsid w:val="00455341"/>
    <w:rsid w:val="00465BF1"/>
    <w:rsid w:val="004709D4"/>
    <w:rsid w:val="004742AF"/>
    <w:rsid w:val="00486EA4"/>
    <w:rsid w:val="004A4C1F"/>
    <w:rsid w:val="0051752E"/>
    <w:rsid w:val="0052174B"/>
    <w:rsid w:val="00533F5F"/>
    <w:rsid w:val="0055326F"/>
    <w:rsid w:val="00584256"/>
    <w:rsid w:val="005A6F78"/>
    <w:rsid w:val="00627B10"/>
    <w:rsid w:val="006329C5"/>
    <w:rsid w:val="00632F0A"/>
    <w:rsid w:val="00656C40"/>
    <w:rsid w:val="00697A54"/>
    <w:rsid w:val="006B4B60"/>
    <w:rsid w:val="00710341"/>
    <w:rsid w:val="00711534"/>
    <w:rsid w:val="00717D88"/>
    <w:rsid w:val="00724587"/>
    <w:rsid w:val="00754853"/>
    <w:rsid w:val="00754C20"/>
    <w:rsid w:val="007552DF"/>
    <w:rsid w:val="00774065"/>
    <w:rsid w:val="00774BF2"/>
    <w:rsid w:val="00774E8A"/>
    <w:rsid w:val="007E15F2"/>
    <w:rsid w:val="00803E61"/>
    <w:rsid w:val="008351DF"/>
    <w:rsid w:val="0083717D"/>
    <w:rsid w:val="00866E94"/>
    <w:rsid w:val="00894AD4"/>
    <w:rsid w:val="008A6311"/>
    <w:rsid w:val="008A7915"/>
    <w:rsid w:val="008D19E3"/>
    <w:rsid w:val="00910D5D"/>
    <w:rsid w:val="009217C9"/>
    <w:rsid w:val="0093157A"/>
    <w:rsid w:val="00966B4F"/>
    <w:rsid w:val="0096CFDB"/>
    <w:rsid w:val="00991BD5"/>
    <w:rsid w:val="00993BFE"/>
    <w:rsid w:val="009C5FCE"/>
    <w:rsid w:val="009E74A3"/>
    <w:rsid w:val="00A27474"/>
    <w:rsid w:val="00A36B12"/>
    <w:rsid w:val="00A527F4"/>
    <w:rsid w:val="00A6270B"/>
    <w:rsid w:val="00A81614"/>
    <w:rsid w:val="00A95463"/>
    <w:rsid w:val="00AC0EB0"/>
    <w:rsid w:val="00AD260B"/>
    <w:rsid w:val="00B817E6"/>
    <w:rsid w:val="00B91731"/>
    <w:rsid w:val="00B93002"/>
    <w:rsid w:val="00BB64CA"/>
    <w:rsid w:val="00BC494F"/>
    <w:rsid w:val="00BC578E"/>
    <w:rsid w:val="00BE1C4E"/>
    <w:rsid w:val="00BE2381"/>
    <w:rsid w:val="00BE4B11"/>
    <w:rsid w:val="00BF65FF"/>
    <w:rsid w:val="00C11361"/>
    <w:rsid w:val="00C153A4"/>
    <w:rsid w:val="00C661DD"/>
    <w:rsid w:val="00C708DB"/>
    <w:rsid w:val="00C74371"/>
    <w:rsid w:val="00C92831"/>
    <w:rsid w:val="00C96B01"/>
    <w:rsid w:val="00D25A0F"/>
    <w:rsid w:val="00D5799E"/>
    <w:rsid w:val="00DA4922"/>
    <w:rsid w:val="00DB4413"/>
    <w:rsid w:val="00DE25F6"/>
    <w:rsid w:val="00E053C3"/>
    <w:rsid w:val="00E05BEC"/>
    <w:rsid w:val="00E074EC"/>
    <w:rsid w:val="00E21EAC"/>
    <w:rsid w:val="00E27AFA"/>
    <w:rsid w:val="00E27F21"/>
    <w:rsid w:val="00E42A89"/>
    <w:rsid w:val="00E442F7"/>
    <w:rsid w:val="00E460B6"/>
    <w:rsid w:val="00E616A9"/>
    <w:rsid w:val="00E91767"/>
    <w:rsid w:val="00E927CB"/>
    <w:rsid w:val="00EB3EC5"/>
    <w:rsid w:val="00EC0554"/>
    <w:rsid w:val="00EC6ECF"/>
    <w:rsid w:val="00EE1F47"/>
    <w:rsid w:val="00F23518"/>
    <w:rsid w:val="00F45A57"/>
    <w:rsid w:val="00F558F2"/>
    <w:rsid w:val="00F62241"/>
    <w:rsid w:val="00F66A86"/>
    <w:rsid w:val="00F92001"/>
    <w:rsid w:val="00FA2087"/>
    <w:rsid w:val="00FB4D8F"/>
    <w:rsid w:val="00FE1446"/>
    <w:rsid w:val="00FF0DF1"/>
    <w:rsid w:val="00FF2BB1"/>
    <w:rsid w:val="01480BB4"/>
    <w:rsid w:val="02BD39A2"/>
    <w:rsid w:val="0336B5F7"/>
    <w:rsid w:val="03998690"/>
    <w:rsid w:val="042AFC52"/>
    <w:rsid w:val="0529B5D3"/>
    <w:rsid w:val="05FBFDA1"/>
    <w:rsid w:val="0603A196"/>
    <w:rsid w:val="068258FA"/>
    <w:rsid w:val="06C68A7D"/>
    <w:rsid w:val="07143918"/>
    <w:rsid w:val="076D468F"/>
    <w:rsid w:val="082078E0"/>
    <w:rsid w:val="083FFA31"/>
    <w:rsid w:val="092269A8"/>
    <w:rsid w:val="095FD19C"/>
    <w:rsid w:val="099F4241"/>
    <w:rsid w:val="09C47CAD"/>
    <w:rsid w:val="09F0E09C"/>
    <w:rsid w:val="0AB3E0C5"/>
    <w:rsid w:val="0B4A553B"/>
    <w:rsid w:val="0B6DC724"/>
    <w:rsid w:val="0B9684CC"/>
    <w:rsid w:val="0C41AC8A"/>
    <w:rsid w:val="0CE2F2F7"/>
    <w:rsid w:val="0D137F64"/>
    <w:rsid w:val="0D750031"/>
    <w:rsid w:val="0EB8B75E"/>
    <w:rsid w:val="0F0807C9"/>
    <w:rsid w:val="0F90A7F6"/>
    <w:rsid w:val="104A88AE"/>
    <w:rsid w:val="1067128C"/>
    <w:rsid w:val="13AE7B6A"/>
    <w:rsid w:val="13B6175E"/>
    <w:rsid w:val="148C1D4D"/>
    <w:rsid w:val="1532FBCB"/>
    <w:rsid w:val="155B54CC"/>
    <w:rsid w:val="156C1FF1"/>
    <w:rsid w:val="15D5B7DB"/>
    <w:rsid w:val="164E6186"/>
    <w:rsid w:val="16D89823"/>
    <w:rsid w:val="17F1F4B9"/>
    <w:rsid w:val="18103CE2"/>
    <w:rsid w:val="18251041"/>
    <w:rsid w:val="185AE358"/>
    <w:rsid w:val="18DEDCE9"/>
    <w:rsid w:val="19E2471C"/>
    <w:rsid w:val="1A960A53"/>
    <w:rsid w:val="1AE1BFCE"/>
    <w:rsid w:val="1B08DB02"/>
    <w:rsid w:val="1BA8319C"/>
    <w:rsid w:val="1C6FE5D1"/>
    <w:rsid w:val="1C9E4D5D"/>
    <w:rsid w:val="1CD90013"/>
    <w:rsid w:val="1DD7C3AA"/>
    <w:rsid w:val="1DF463B3"/>
    <w:rsid w:val="1E318BDD"/>
    <w:rsid w:val="1E662553"/>
    <w:rsid w:val="1ECAD064"/>
    <w:rsid w:val="1EEFFF21"/>
    <w:rsid w:val="1FCE3A97"/>
    <w:rsid w:val="20741ADB"/>
    <w:rsid w:val="208CABC0"/>
    <w:rsid w:val="20F6D387"/>
    <w:rsid w:val="21CD4038"/>
    <w:rsid w:val="22A3ACE9"/>
    <w:rsid w:val="22CFC990"/>
    <w:rsid w:val="2300954D"/>
    <w:rsid w:val="231D3D4E"/>
    <w:rsid w:val="237EBE1B"/>
    <w:rsid w:val="23C3B725"/>
    <w:rsid w:val="23C96491"/>
    <w:rsid w:val="246E72AB"/>
    <w:rsid w:val="24BF5293"/>
    <w:rsid w:val="252DBA5E"/>
    <w:rsid w:val="25DD250B"/>
    <w:rsid w:val="26AD19EF"/>
    <w:rsid w:val="282DC136"/>
    <w:rsid w:val="2842DAB0"/>
    <w:rsid w:val="29003A2B"/>
    <w:rsid w:val="2993620F"/>
    <w:rsid w:val="2A5218FD"/>
    <w:rsid w:val="2A9C0A8C"/>
    <w:rsid w:val="2B2BFF20"/>
    <w:rsid w:val="2B728EE7"/>
    <w:rsid w:val="2C402603"/>
    <w:rsid w:val="2C5468F8"/>
    <w:rsid w:val="2C828451"/>
    <w:rsid w:val="2D2B63F8"/>
    <w:rsid w:val="2E2ECE2B"/>
    <w:rsid w:val="2E937721"/>
    <w:rsid w:val="2EE89AD3"/>
    <w:rsid w:val="31B1EF86"/>
    <w:rsid w:val="31E27BF3"/>
    <w:rsid w:val="31F74D37"/>
    <w:rsid w:val="32A0ED1C"/>
    <w:rsid w:val="34161B0A"/>
    <w:rsid w:val="34D48E4E"/>
    <w:rsid w:val="3526BA8D"/>
    <w:rsid w:val="3573EBFF"/>
    <w:rsid w:val="378142F8"/>
    <w:rsid w:val="389CA698"/>
    <w:rsid w:val="38AD6AD3"/>
    <w:rsid w:val="38B1BD51"/>
    <w:rsid w:val="38C11607"/>
    <w:rsid w:val="38EF3999"/>
    <w:rsid w:val="39A0778D"/>
    <w:rsid w:val="39FA3FC0"/>
    <w:rsid w:val="3A571C0C"/>
    <w:rsid w:val="3A9F8FCD"/>
    <w:rsid w:val="3B312749"/>
    <w:rsid w:val="3BCF0556"/>
    <w:rsid w:val="3C45497F"/>
    <w:rsid w:val="3D14DBD2"/>
    <w:rsid w:val="3E27031B"/>
    <w:rsid w:val="3EC628FF"/>
    <w:rsid w:val="3F01A5E8"/>
    <w:rsid w:val="3F57D192"/>
    <w:rsid w:val="3FC1F73E"/>
    <w:rsid w:val="40ECAF6C"/>
    <w:rsid w:val="426F12AA"/>
    <w:rsid w:val="43D50DAF"/>
    <w:rsid w:val="44388C15"/>
    <w:rsid w:val="4448E98E"/>
    <w:rsid w:val="446DC026"/>
    <w:rsid w:val="453994E7"/>
    <w:rsid w:val="47878ECC"/>
    <w:rsid w:val="479F7429"/>
    <w:rsid w:val="47BBAD70"/>
    <w:rsid w:val="48EC7BE7"/>
    <w:rsid w:val="49691E4A"/>
    <w:rsid w:val="4A918684"/>
    <w:rsid w:val="4A98EE87"/>
    <w:rsid w:val="4AB0E7F4"/>
    <w:rsid w:val="4B307877"/>
    <w:rsid w:val="4C8796AF"/>
    <w:rsid w:val="4D01F65F"/>
    <w:rsid w:val="4D0A4F5B"/>
    <w:rsid w:val="4D98338D"/>
    <w:rsid w:val="4DA8D99E"/>
    <w:rsid w:val="4DB86526"/>
    <w:rsid w:val="4EC4A4EE"/>
    <w:rsid w:val="4FDCE065"/>
    <w:rsid w:val="506A49AA"/>
    <w:rsid w:val="5180E432"/>
    <w:rsid w:val="51A75D06"/>
    <w:rsid w:val="5203361C"/>
    <w:rsid w:val="523F555B"/>
    <w:rsid w:val="52A3AD50"/>
    <w:rsid w:val="52D9A2CD"/>
    <w:rsid w:val="53155D65"/>
    <w:rsid w:val="54565684"/>
    <w:rsid w:val="5504058D"/>
    <w:rsid w:val="553491FA"/>
    <w:rsid w:val="55F30323"/>
    <w:rsid w:val="5634D404"/>
    <w:rsid w:val="57407C54"/>
    <w:rsid w:val="575037A4"/>
    <w:rsid w:val="5812B575"/>
    <w:rsid w:val="5817807D"/>
    <w:rsid w:val="5826A455"/>
    <w:rsid w:val="58530844"/>
    <w:rsid w:val="5878D094"/>
    <w:rsid w:val="5BFF80DA"/>
    <w:rsid w:val="5C9E72CD"/>
    <w:rsid w:val="5D253882"/>
    <w:rsid w:val="5D540E61"/>
    <w:rsid w:val="5E47F172"/>
    <w:rsid w:val="5E794BD9"/>
    <w:rsid w:val="5EAC9C46"/>
    <w:rsid w:val="60119D71"/>
    <w:rsid w:val="60477088"/>
    <w:rsid w:val="60BAA5DE"/>
    <w:rsid w:val="618DEA66"/>
    <w:rsid w:val="61A67B4B"/>
    <w:rsid w:val="62751B52"/>
    <w:rsid w:val="62D6B24A"/>
    <w:rsid w:val="64988FC1"/>
    <w:rsid w:val="654A043E"/>
    <w:rsid w:val="6672648A"/>
    <w:rsid w:val="66DAD9F9"/>
    <w:rsid w:val="679A8344"/>
    <w:rsid w:val="69647900"/>
    <w:rsid w:val="6B0DC377"/>
    <w:rsid w:val="6B3E4FE4"/>
    <w:rsid w:val="6BB5F1C1"/>
    <w:rsid w:val="6BFCC10D"/>
    <w:rsid w:val="6D3D5585"/>
    <w:rsid w:val="6D6BDBA0"/>
    <w:rsid w:val="6E828E7E"/>
    <w:rsid w:val="6F672292"/>
    <w:rsid w:val="70B2B494"/>
    <w:rsid w:val="7132D213"/>
    <w:rsid w:val="723960BF"/>
    <w:rsid w:val="73BABCA7"/>
    <w:rsid w:val="73DCF34E"/>
    <w:rsid w:val="7508CD50"/>
    <w:rsid w:val="75EE5DD9"/>
    <w:rsid w:val="7641361C"/>
    <w:rsid w:val="76512E72"/>
    <w:rsid w:val="76903114"/>
    <w:rsid w:val="77AE7167"/>
    <w:rsid w:val="7829B58A"/>
    <w:rsid w:val="7866F3DF"/>
    <w:rsid w:val="78A4B694"/>
    <w:rsid w:val="78C876C7"/>
    <w:rsid w:val="79717F34"/>
    <w:rsid w:val="7A314E81"/>
    <w:rsid w:val="7A37624F"/>
    <w:rsid w:val="7A85ADA2"/>
    <w:rsid w:val="7AB9E056"/>
    <w:rsid w:val="7D3A95B8"/>
    <w:rsid w:val="7D9D55E2"/>
    <w:rsid w:val="7DA4BD7F"/>
    <w:rsid w:val="7DAC5973"/>
    <w:rsid w:val="7E14D153"/>
    <w:rsid w:val="7E6ACCB7"/>
    <w:rsid w:val="7FAC708E"/>
    <w:rsid w:val="7FB870BC"/>
    <w:rsid w:val="7FC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CBC1"/>
  <w15:chartTrackingRefBased/>
  <w15:docId w15:val="{C3A956E7-AB14-412B-87F7-1157F7E7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F1"/>
  </w:style>
  <w:style w:type="paragraph" w:styleId="Heading1">
    <w:name w:val="heading 1"/>
    <w:basedOn w:val="Normal"/>
    <w:next w:val="Normal"/>
    <w:link w:val="Heading1Char"/>
    <w:uiPriority w:val="9"/>
    <w:qFormat/>
    <w:rsid w:val="00465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465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BF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465BF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6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744A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45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5341"/>
  </w:style>
  <w:style w:type="character" w:styleId="UnresolvedMention">
    <w:name w:val="Unresolved Mention"/>
    <w:basedOn w:val="DefaultParagraphFont"/>
    <w:uiPriority w:val="99"/>
    <w:semiHidden/>
    <w:unhideWhenUsed/>
    <w:rsid w:val="00B8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lvin.edu/directory/policies/health-leave-of-absence-return-policy" TargetMode="External"/><Relationship Id="rId18" Type="http://schemas.openxmlformats.org/officeDocument/2006/relationships/hyperlink" Target="mailto:deanofstudents@calvin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eanofstudents@calvin.edu" TargetMode="External"/><Relationship Id="rId17" Type="http://schemas.openxmlformats.org/officeDocument/2006/relationships/hyperlink" Target="mailto:deanofstudents@calvin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vin.edu/directory/policies/health-leave-of-absence-return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vin.edu/directory/policies/health-leave-of-absence-return-policy" TargetMode="External"/><Relationship Id="rId5" Type="http://schemas.openxmlformats.org/officeDocument/2006/relationships/styles" Target="styles.xml"/><Relationship Id="rId15" Type="http://schemas.openxmlformats.org/officeDocument/2006/relationships/hyperlink" Target="mailto:deanofstudents@calvin.edu" TargetMode="External"/><Relationship Id="rId10" Type="http://schemas.openxmlformats.org/officeDocument/2006/relationships/hyperlink" Target="mailto:deanofstudents@calvin.e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lvin.edu/directory/policies/health-leave-of-absence-return-policy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60948AE828349A918E97E5D57E8F3" ma:contentTypeVersion="7" ma:contentTypeDescription="Create a new document." ma:contentTypeScope="" ma:versionID="1ddf37ab18aa9d1bb724c54a86756287">
  <xsd:schema xmlns:xsd="http://www.w3.org/2001/XMLSchema" xmlns:xs="http://www.w3.org/2001/XMLSchema" xmlns:p="http://schemas.microsoft.com/office/2006/metadata/properties" xmlns:ns2="3af96874-82bc-4a29-8681-4ad397ea764d" xmlns:ns3="d848de63-7da9-4539-86b9-2b4791596fc3" targetNamespace="http://schemas.microsoft.com/office/2006/metadata/properties" ma:root="true" ma:fieldsID="feb46e2766339a4648285b1c73498111" ns2:_="" ns3:_="">
    <xsd:import namespace="3af96874-82bc-4a29-8681-4ad397ea764d"/>
    <xsd:import namespace="d848de63-7da9-4539-86b9-2b4791596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6874-82bc-4a29-8681-4ad397ea7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de63-7da9-4539-86b9-2b4791596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B7B51-163A-40ED-8B91-E54B0C39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6874-82bc-4a29-8681-4ad397ea764d"/>
    <ds:schemaRef ds:uri="d848de63-7da9-4539-86b9-2b479159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FDB5C-879D-4943-850A-0602044AE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FD0C8-7DEA-43E6-9773-0AF9CC5B2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897</Words>
  <Characters>5115</Characters>
  <Application>Microsoft Office Word</Application>
  <DocSecurity>4</DocSecurity>
  <Lines>42</Lines>
  <Paragraphs>11</Paragraphs>
  <ScaleCrop>false</ScaleCrop>
  <Company/>
  <LinksUpToDate>false</LinksUpToDate>
  <CharactersWithSpaces>6001</CharactersWithSpaces>
  <SharedDoc>false</SharedDoc>
  <HLinks>
    <vt:vector size="54" baseType="variant">
      <vt:variant>
        <vt:i4>3538950</vt:i4>
      </vt:variant>
      <vt:variant>
        <vt:i4>24</vt:i4>
      </vt:variant>
      <vt:variant>
        <vt:i4>0</vt:i4>
      </vt:variant>
      <vt:variant>
        <vt:i4>5</vt:i4>
      </vt:variant>
      <vt:variant>
        <vt:lpwstr>mailto:deanofstudents@calvin.edu</vt:lpwstr>
      </vt:variant>
      <vt:variant>
        <vt:lpwstr/>
      </vt:variant>
      <vt:variant>
        <vt:i4>3538950</vt:i4>
      </vt:variant>
      <vt:variant>
        <vt:i4>21</vt:i4>
      </vt:variant>
      <vt:variant>
        <vt:i4>0</vt:i4>
      </vt:variant>
      <vt:variant>
        <vt:i4>5</vt:i4>
      </vt:variant>
      <vt:variant>
        <vt:lpwstr>mailto:deanofstudents@calvin.edu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https://calvin.edu/directory/policies/health-leave-of-absence-return-policy</vt:lpwstr>
      </vt:variant>
      <vt:variant>
        <vt:lpwstr/>
      </vt:variant>
      <vt:variant>
        <vt:i4>3538950</vt:i4>
      </vt:variant>
      <vt:variant>
        <vt:i4>15</vt:i4>
      </vt:variant>
      <vt:variant>
        <vt:i4>0</vt:i4>
      </vt:variant>
      <vt:variant>
        <vt:i4>5</vt:i4>
      </vt:variant>
      <vt:variant>
        <vt:lpwstr>mailto:deanofstudents@calvin.edu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https://calvin.edu/directory/policies/health-leave-of-absence-return-policy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https://calvin.edu/directory/policies/health-leave-of-absence-return-policy</vt:lpwstr>
      </vt:variant>
      <vt:variant>
        <vt:lpwstr/>
      </vt:variant>
      <vt:variant>
        <vt:i4>3538950</vt:i4>
      </vt:variant>
      <vt:variant>
        <vt:i4>6</vt:i4>
      </vt:variant>
      <vt:variant>
        <vt:i4>0</vt:i4>
      </vt:variant>
      <vt:variant>
        <vt:i4>5</vt:i4>
      </vt:variant>
      <vt:variant>
        <vt:lpwstr>mailto:deanofstudents@calvin.edu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https://calvin.edu/directory/policies/health-leave-of-absence-return-policy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mailto:deanofstudents@calvin.edu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Kraegel</dc:creator>
  <cp:keywords/>
  <dc:description/>
  <cp:lastModifiedBy>Irene Kraegel</cp:lastModifiedBy>
  <cp:revision>27</cp:revision>
  <dcterms:created xsi:type="dcterms:W3CDTF">2021-08-02T22:17:00Z</dcterms:created>
  <dcterms:modified xsi:type="dcterms:W3CDTF">2023-07-20T22:07:00Z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0x0101006B460948AE828349A918E97E5D57E8F3</vt:lpwstr>
  </property>
</Properties>
</file>