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75" w:rsidRPr="003A5D75" w:rsidRDefault="003A5D75" w:rsidP="003A5D75">
      <w:pPr>
        <w:jc w:val="center"/>
        <w:rPr>
          <w:rFonts w:ascii="Arial" w:hAnsi="Arial"/>
          <w:sz w:val="28"/>
          <w:szCs w:val="28"/>
        </w:rPr>
      </w:pPr>
      <w:r w:rsidRPr="003A5D75">
        <w:rPr>
          <w:rFonts w:ascii="Arial" w:hAnsi="Arial"/>
          <w:sz w:val="28"/>
          <w:szCs w:val="28"/>
        </w:rPr>
        <w:t>SAMPLE PLAN FOR AN EARLY CHILDHOOD MAJOR</w:t>
      </w:r>
    </w:p>
    <w:p w:rsidR="003A5D75" w:rsidRDefault="003A5D75">
      <w:pPr>
        <w:rPr>
          <w:rFonts w:ascii="Arial" w:hAnsi="Arial"/>
          <w:sz w:val="16"/>
        </w:rPr>
      </w:pPr>
    </w:p>
    <w:p w:rsidR="001567C7" w:rsidRDefault="00A86072">
      <w:pPr>
        <w:rPr>
          <w:rFonts w:ascii="Arial" w:hAnsi="Arial"/>
          <w:sz w:val="18"/>
          <w:szCs w:val="18"/>
        </w:rPr>
      </w:pPr>
      <w:r w:rsidRPr="001567C7">
        <w:rPr>
          <w:rFonts w:ascii="Arial" w:hAnsi="Arial"/>
          <w:sz w:val="18"/>
          <w:szCs w:val="18"/>
        </w:rPr>
        <w:t>Name:</w:t>
      </w:r>
      <w:r w:rsidR="006C35C1" w:rsidRPr="001567C7">
        <w:rPr>
          <w:rFonts w:ascii="Arial" w:hAnsi="Arial"/>
          <w:sz w:val="18"/>
          <w:szCs w:val="18"/>
        </w:rPr>
        <w:t xml:space="preserve"> </w:t>
      </w:r>
      <w:r w:rsidR="001567C7" w:rsidRPr="001567C7">
        <w:rPr>
          <w:rFonts w:ascii="Arial" w:hAnsi="Arial"/>
          <w:sz w:val="18"/>
          <w:szCs w:val="18"/>
        </w:rPr>
        <w:tab/>
      </w:r>
      <w:r w:rsidR="001567C7" w:rsidRPr="001567C7">
        <w:rPr>
          <w:rFonts w:ascii="Arial" w:hAnsi="Arial"/>
          <w:sz w:val="18"/>
          <w:szCs w:val="18"/>
        </w:rPr>
        <w:tab/>
      </w:r>
      <w:r w:rsidR="001567C7">
        <w:rPr>
          <w:rFonts w:ascii="Arial" w:hAnsi="Arial"/>
          <w:sz w:val="18"/>
          <w:szCs w:val="18"/>
        </w:rPr>
        <w:tab/>
      </w:r>
    </w:p>
    <w:p w:rsidR="00A86072" w:rsidRPr="001567C7" w:rsidRDefault="00A86072">
      <w:pPr>
        <w:rPr>
          <w:rFonts w:ascii="Arial" w:hAnsi="Arial"/>
          <w:sz w:val="18"/>
          <w:szCs w:val="18"/>
        </w:rPr>
      </w:pPr>
      <w:r w:rsidRPr="001567C7">
        <w:rPr>
          <w:rFonts w:ascii="Arial" w:hAnsi="Arial"/>
          <w:sz w:val="18"/>
          <w:szCs w:val="18"/>
        </w:rPr>
        <w:t>Date:</w:t>
      </w:r>
      <w:r w:rsidRPr="001567C7">
        <w:rPr>
          <w:rFonts w:ascii="Arial" w:hAnsi="Arial"/>
          <w:sz w:val="18"/>
          <w:szCs w:val="18"/>
        </w:rPr>
        <w:tab/>
      </w:r>
    </w:p>
    <w:p w:rsidR="00A86072" w:rsidRPr="00B63252" w:rsidRDefault="00A86072">
      <w:pPr>
        <w:rPr>
          <w:rFonts w:ascii="Arial" w:hAnsi="Arial"/>
          <w:sz w:val="16"/>
        </w:rPr>
      </w:pPr>
      <w:r w:rsidRPr="001567C7">
        <w:rPr>
          <w:rFonts w:ascii="Arial" w:hAnsi="Arial"/>
          <w:sz w:val="18"/>
          <w:szCs w:val="18"/>
        </w:rPr>
        <w:t>Major</w:t>
      </w:r>
      <w:r w:rsidR="001567C7" w:rsidRPr="001567C7">
        <w:rPr>
          <w:rFonts w:ascii="Arial" w:hAnsi="Arial"/>
          <w:sz w:val="18"/>
          <w:szCs w:val="18"/>
        </w:rPr>
        <w:t>s</w:t>
      </w:r>
      <w:r w:rsidRPr="001567C7">
        <w:rPr>
          <w:rFonts w:ascii="Arial" w:hAnsi="Arial"/>
          <w:sz w:val="18"/>
          <w:szCs w:val="18"/>
        </w:rPr>
        <w:t>:</w:t>
      </w:r>
      <w:r w:rsidR="001567C7" w:rsidRPr="001567C7">
        <w:rPr>
          <w:rFonts w:ascii="Arial" w:hAnsi="Arial"/>
          <w:sz w:val="18"/>
          <w:szCs w:val="18"/>
        </w:rPr>
        <w:t xml:space="preserve"> Elementary Education and</w:t>
      </w:r>
      <w:r w:rsidR="001C642B" w:rsidRPr="001567C7">
        <w:rPr>
          <w:rFonts w:ascii="Arial" w:hAnsi="Arial"/>
          <w:sz w:val="18"/>
          <w:szCs w:val="18"/>
        </w:rPr>
        <w:t xml:space="preserve"> </w:t>
      </w:r>
      <w:r w:rsidR="001C642B" w:rsidRPr="001567C7">
        <w:rPr>
          <w:rFonts w:ascii="Arial" w:hAnsi="Arial"/>
          <w:sz w:val="18"/>
          <w:szCs w:val="18"/>
          <w:highlight w:val="yellow"/>
        </w:rPr>
        <w:t>E</w:t>
      </w:r>
      <w:r w:rsidR="00280605" w:rsidRPr="001567C7">
        <w:rPr>
          <w:rFonts w:ascii="Arial" w:hAnsi="Arial"/>
          <w:sz w:val="18"/>
          <w:szCs w:val="18"/>
          <w:highlight w:val="yellow"/>
        </w:rPr>
        <w:t>arly Childhood (</w:t>
      </w:r>
      <w:r w:rsidR="009B593B" w:rsidRPr="001567C7">
        <w:rPr>
          <w:rFonts w:ascii="Arial" w:hAnsi="Arial"/>
          <w:sz w:val="18"/>
          <w:szCs w:val="18"/>
          <w:highlight w:val="yellow"/>
        </w:rPr>
        <w:t>courses highlighted in yellow)</w:t>
      </w:r>
      <w:r w:rsidR="001567C7">
        <w:rPr>
          <w:rFonts w:ascii="Arial" w:hAnsi="Arial"/>
          <w:sz w:val="16"/>
        </w:rPr>
        <w:tab/>
      </w:r>
    </w:p>
    <w:p w:rsidR="00A86072" w:rsidRDefault="00A86072">
      <w:pPr>
        <w:rPr>
          <w:rFonts w:ascii="Arial" w:hAnsi="Arial"/>
          <w:sz w:val="16"/>
        </w:rPr>
      </w:pPr>
    </w:p>
    <w:p w:rsidR="00F01053" w:rsidRPr="00B63252" w:rsidRDefault="00F01053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790"/>
        <w:gridCol w:w="3600"/>
        <w:gridCol w:w="2250"/>
      </w:tblGrid>
      <w:tr w:rsidR="001567C7" w:rsidRPr="00B63252" w:rsidTr="001567C7">
        <w:trPr>
          <w:trHeight w:val="1538"/>
        </w:trPr>
        <w:tc>
          <w:tcPr>
            <w:tcW w:w="3798" w:type="dxa"/>
          </w:tcPr>
          <w:p w:rsidR="001567C7" w:rsidRPr="001567C7" w:rsidRDefault="001567C7" w:rsidP="006F58FE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Fall</w:t>
            </w:r>
          </w:p>
          <w:p w:rsidR="001567C7" w:rsidRPr="001567C7" w:rsidRDefault="001567C7" w:rsidP="009B593B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 w:rsidP="009B593B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102</w:t>
            </w:r>
          </w:p>
          <w:p w:rsidR="001567C7" w:rsidRPr="001567C7" w:rsidRDefault="001567C7" w:rsidP="006F58FE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 xml:space="preserve">ENGL 101 </w:t>
            </w:r>
          </w:p>
          <w:p w:rsidR="001567C7" w:rsidRPr="001567C7" w:rsidRDefault="001567C7" w:rsidP="006F58FE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 xml:space="preserve">IDIS 110 </w:t>
            </w:r>
            <w:r w:rsidRPr="001567C7">
              <w:rPr>
                <w:rFonts w:ascii="Arial" w:hAnsi="Arial"/>
                <w:sz w:val="18"/>
                <w:szCs w:val="18"/>
              </w:rPr>
              <w:br/>
              <w:t>IDIS 149</w:t>
            </w:r>
          </w:p>
          <w:p w:rsidR="001567C7" w:rsidRPr="001567C7" w:rsidRDefault="001567C7" w:rsidP="00394D9E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SCES 121</w:t>
            </w:r>
            <w:r w:rsidRPr="001567C7">
              <w:rPr>
                <w:rFonts w:ascii="Arial" w:hAnsi="Arial"/>
                <w:sz w:val="18"/>
                <w:szCs w:val="18"/>
              </w:rPr>
              <w:br/>
              <w:t>Foreign Language</w:t>
            </w:r>
          </w:p>
          <w:p w:rsidR="001567C7" w:rsidRPr="001567C7" w:rsidRDefault="001567C7" w:rsidP="008542D0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 w:rsidP="006F58F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1567C7" w:rsidRPr="001567C7" w:rsidRDefault="001567C7" w:rsidP="005E64AB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Interim</w:t>
            </w:r>
          </w:p>
          <w:p w:rsidR="0038755B" w:rsidRDefault="0038755B" w:rsidP="00FB5029">
            <w:pPr>
              <w:rPr>
                <w:rFonts w:ascii="Arial" w:hAnsi="Arial"/>
                <w:sz w:val="18"/>
                <w:szCs w:val="18"/>
              </w:rPr>
            </w:pPr>
          </w:p>
          <w:p w:rsidR="001567C7" w:rsidRDefault="001567C7" w:rsidP="00FB5029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IDIS 150</w:t>
            </w:r>
          </w:p>
          <w:p w:rsidR="001567C7" w:rsidRDefault="001567C7" w:rsidP="00FB5029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 w:rsidP="006C3EC6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i/>
                <w:sz w:val="18"/>
                <w:szCs w:val="18"/>
              </w:rPr>
              <w:t xml:space="preserve">Register for the </w:t>
            </w:r>
            <w:r w:rsidR="006C3EC6">
              <w:rPr>
                <w:rFonts w:ascii="Arial" w:hAnsi="Arial"/>
                <w:i/>
                <w:sz w:val="18"/>
                <w:szCs w:val="18"/>
              </w:rPr>
              <w:t xml:space="preserve">SAT </w:t>
            </w:r>
            <w:bookmarkStart w:id="0" w:name="_GoBack"/>
            <w:bookmarkEnd w:id="0"/>
            <w:r w:rsidRPr="001567C7">
              <w:rPr>
                <w:rFonts w:ascii="Arial" w:hAnsi="Arial"/>
                <w:i/>
                <w:sz w:val="18"/>
                <w:szCs w:val="18"/>
              </w:rPr>
              <w:t>with writing if needed.</w:t>
            </w:r>
          </w:p>
        </w:tc>
        <w:tc>
          <w:tcPr>
            <w:tcW w:w="3600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Spring</w:t>
            </w:r>
          </w:p>
          <w:p w:rsidR="001567C7" w:rsidRPr="001567C7" w:rsidRDefault="001567C7" w:rsidP="009B593B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1567C7" w:rsidRPr="001567C7" w:rsidRDefault="001567C7" w:rsidP="009B593B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>EDUC 202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IDIS 205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REL 121 or 131</w:t>
            </w:r>
            <w:r w:rsidRPr="001567C7">
              <w:rPr>
                <w:rFonts w:ascii="Arial" w:hAnsi="Arial"/>
                <w:sz w:val="18"/>
                <w:szCs w:val="18"/>
              </w:rPr>
              <w:br/>
              <w:t>HIST 151 or 152</w:t>
            </w:r>
          </w:p>
          <w:p w:rsidR="001567C7" w:rsidRPr="001567C7" w:rsidRDefault="001567C7" w:rsidP="006F58FE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Foreign Language</w:t>
            </w:r>
          </w:p>
          <w:p w:rsidR="001567C7" w:rsidRPr="001567C7" w:rsidRDefault="001567C7" w:rsidP="006F58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1567C7" w:rsidRPr="001567C7" w:rsidRDefault="001567C7" w:rsidP="006F58FE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Summer</w:t>
            </w:r>
          </w:p>
          <w:p w:rsidR="001567C7" w:rsidRDefault="001567C7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1567C7" w:rsidRPr="00B63252" w:rsidTr="001567C7">
        <w:trPr>
          <w:trHeight w:val="1664"/>
        </w:trPr>
        <w:tc>
          <w:tcPr>
            <w:tcW w:w="3798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Fall</w:t>
            </w:r>
          </w:p>
          <w:p w:rsidR="001567C7" w:rsidRPr="001567C7" w:rsidRDefault="001567C7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1567C7" w:rsidRPr="001567C7" w:rsidRDefault="001567C7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>EDUC 236</w:t>
            </w:r>
          </w:p>
          <w:p w:rsidR="001567C7" w:rsidRPr="001567C7" w:rsidRDefault="001567C7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SCES 122</w:t>
            </w:r>
            <w:r w:rsidRPr="001567C7">
              <w:rPr>
                <w:rFonts w:ascii="Arial" w:hAnsi="Arial"/>
                <w:sz w:val="18"/>
                <w:szCs w:val="18"/>
              </w:rPr>
              <w:br/>
              <w:t>PER 150</w:t>
            </w:r>
          </w:p>
          <w:p w:rsidR="001567C7" w:rsidRPr="001567C7" w:rsidRDefault="001567C7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MATH 221</w:t>
            </w:r>
          </w:p>
          <w:p w:rsidR="001567C7" w:rsidRPr="001567C7" w:rsidRDefault="001567C7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PHIL 153</w:t>
            </w:r>
          </w:p>
          <w:p w:rsidR="001567C7" w:rsidRPr="001567C7" w:rsidRDefault="001567C7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CAS 214</w:t>
            </w:r>
          </w:p>
          <w:p w:rsidR="001567C7" w:rsidRPr="001567C7" w:rsidRDefault="001567C7">
            <w:pPr>
              <w:tabs>
                <w:tab w:val="left" w:pos="720"/>
                <w:tab w:val="left" w:pos="1440"/>
              </w:tabs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Apply to the </w:t>
            </w:r>
            <w:r w:rsidRPr="001567C7">
              <w:rPr>
                <w:rFonts w:ascii="Arial" w:hAnsi="Arial" w:cs="Arial"/>
                <w:i/>
                <w:sz w:val="18"/>
                <w:szCs w:val="18"/>
              </w:rPr>
              <w:t>Education Program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Interim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</w:p>
          <w:p w:rsidR="0038755B" w:rsidRPr="0038755B" w:rsidRDefault="0038755B" w:rsidP="003875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755B">
              <w:rPr>
                <w:rFonts w:ascii="Arial" w:hAnsi="Arial" w:cs="Arial"/>
                <w:sz w:val="18"/>
                <w:szCs w:val="18"/>
              </w:rPr>
              <w:t>Educational Te</w:t>
            </w:r>
            <w:r>
              <w:rPr>
                <w:rFonts w:ascii="Arial" w:hAnsi="Arial" w:cs="Arial"/>
                <w:sz w:val="18"/>
                <w:szCs w:val="18"/>
              </w:rPr>
              <w:t>chnology or Urban Education Interim</w:t>
            </w:r>
            <w:r w:rsidRPr="0038755B">
              <w:rPr>
                <w:rFonts w:ascii="Arial" w:hAnsi="Arial" w:cs="Arial"/>
                <w:sz w:val="18"/>
                <w:szCs w:val="18"/>
              </w:rPr>
              <w:t xml:space="preserve"> (recommended, not required)</w:t>
            </w:r>
          </w:p>
          <w:p w:rsidR="0038755B" w:rsidRDefault="0038755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Apply for the Education</w:t>
            </w:r>
            <w:r w:rsidRPr="001567C7">
              <w:rPr>
                <w:rFonts w:ascii="Arial" w:hAnsi="Arial" w:cs="Arial"/>
                <w:i/>
                <w:sz w:val="18"/>
                <w:szCs w:val="18"/>
              </w:rPr>
              <w:t xml:space="preserve"> Dept. Scholarships by the March 1 deadline</w:t>
            </w:r>
          </w:p>
        </w:tc>
        <w:tc>
          <w:tcPr>
            <w:tcW w:w="3600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Spring</w:t>
            </w:r>
          </w:p>
          <w:p w:rsidR="001567C7" w:rsidRPr="001567C7" w:rsidRDefault="001567C7" w:rsidP="00B42700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 w:rsidP="00B42700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302/303</w:t>
            </w:r>
          </w:p>
          <w:p w:rsidR="001567C7" w:rsidRPr="001567C7" w:rsidRDefault="001567C7" w:rsidP="00B42700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>EDUC 238</w:t>
            </w:r>
          </w:p>
          <w:p w:rsidR="001567C7" w:rsidRPr="001567C7" w:rsidRDefault="001567C7" w:rsidP="00B42700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MATH 222</w:t>
            </w:r>
          </w:p>
          <w:p w:rsidR="001567C7" w:rsidRPr="001567C7" w:rsidRDefault="001567C7" w:rsidP="00B42700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KIN 223</w:t>
            </w:r>
          </w:p>
          <w:p w:rsidR="001567C7" w:rsidRPr="001567C7" w:rsidRDefault="001567C7" w:rsidP="00B427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8755B" w:rsidRPr="001567C7" w:rsidRDefault="0038755B" w:rsidP="0038755B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Summer</w:t>
            </w:r>
          </w:p>
          <w:p w:rsidR="001567C7" w:rsidRPr="001567C7" w:rsidRDefault="001567C7" w:rsidP="006F58F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567C7" w:rsidRPr="00B63252" w:rsidTr="001567C7">
        <w:trPr>
          <w:trHeight w:val="1430"/>
        </w:trPr>
        <w:tc>
          <w:tcPr>
            <w:tcW w:w="3798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Fall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 xml:space="preserve">EDUC 339 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210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ENGL 340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GEOG 243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305</w:t>
            </w:r>
          </w:p>
          <w:p w:rsidR="001567C7" w:rsidRDefault="001567C7" w:rsidP="00FB5029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309</w:t>
            </w:r>
          </w:p>
          <w:p w:rsidR="001567C7" w:rsidRDefault="001567C7" w:rsidP="00FB5029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1567C7" w:rsidRPr="001567C7" w:rsidRDefault="001567C7" w:rsidP="00FB5029">
            <w:pPr>
              <w:rPr>
                <w:rFonts w:ascii="Arial" w:hAnsi="Arial"/>
                <w:i/>
                <w:sz w:val="18"/>
                <w:szCs w:val="18"/>
              </w:rPr>
            </w:pPr>
            <w:r w:rsidRPr="001567C7">
              <w:rPr>
                <w:rFonts w:ascii="Arial" w:hAnsi="Arial"/>
                <w:i/>
                <w:sz w:val="18"/>
                <w:szCs w:val="18"/>
              </w:rPr>
              <w:t>Apply for student teaching by December 1.</w:t>
            </w:r>
          </w:p>
        </w:tc>
        <w:tc>
          <w:tcPr>
            <w:tcW w:w="2790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Interim</w:t>
            </w:r>
          </w:p>
          <w:p w:rsidR="001567C7" w:rsidRPr="001567C7" w:rsidRDefault="001567C7" w:rsidP="00F71AB9">
            <w:pPr>
              <w:rPr>
                <w:rFonts w:ascii="Arial" w:hAnsi="Arial"/>
                <w:sz w:val="18"/>
                <w:szCs w:val="18"/>
              </w:rPr>
            </w:pPr>
          </w:p>
          <w:p w:rsidR="0038755B" w:rsidRPr="0038755B" w:rsidRDefault="0038755B" w:rsidP="00F71A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755B">
              <w:rPr>
                <w:rFonts w:ascii="Arial" w:hAnsi="Arial" w:cs="Arial"/>
                <w:sz w:val="18"/>
                <w:szCs w:val="18"/>
              </w:rPr>
              <w:t>Elective (optional)</w:t>
            </w:r>
          </w:p>
          <w:p w:rsidR="0038755B" w:rsidRDefault="0038755B" w:rsidP="00F71A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567C7" w:rsidRPr="001567C7" w:rsidRDefault="001567C7" w:rsidP="00F71A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Apply for the Education</w:t>
            </w:r>
            <w:r w:rsidRPr="001567C7">
              <w:rPr>
                <w:rFonts w:ascii="Arial" w:hAnsi="Arial" w:cs="Arial"/>
                <w:i/>
                <w:sz w:val="18"/>
                <w:szCs w:val="18"/>
              </w:rPr>
              <w:t xml:space="preserve"> Dept. Scholarships by the March 1 deadline</w:t>
            </w:r>
            <w:r w:rsidRPr="001567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Spring</w:t>
            </w:r>
          </w:p>
          <w:p w:rsidR="001567C7" w:rsidRPr="001567C7" w:rsidRDefault="001567C7" w:rsidP="00D040BA">
            <w:pPr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1567C7" w:rsidRPr="001567C7" w:rsidRDefault="001567C7" w:rsidP="00D040BA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>EDUC 335</w:t>
            </w:r>
          </w:p>
          <w:p w:rsidR="001567C7" w:rsidRPr="001567C7" w:rsidRDefault="001567C7" w:rsidP="00D040BA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 xml:space="preserve">EDUC 312 </w:t>
            </w:r>
          </w:p>
          <w:p w:rsidR="001567C7" w:rsidRPr="001567C7" w:rsidRDefault="001567C7" w:rsidP="00D040BA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>SPAUD- 311</w:t>
            </w:r>
          </w:p>
          <w:p w:rsidR="001567C7" w:rsidRPr="001567C7" w:rsidRDefault="001567C7" w:rsidP="005E64AB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>SOC 304</w:t>
            </w:r>
          </w:p>
          <w:p w:rsidR="001567C7" w:rsidRPr="001567C7" w:rsidRDefault="001567C7" w:rsidP="009B593B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322</w:t>
            </w:r>
          </w:p>
          <w:p w:rsidR="001567C7" w:rsidRPr="001567C7" w:rsidRDefault="001567C7" w:rsidP="00D040BA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 xml:space="preserve">PER 101-112 </w:t>
            </w:r>
          </w:p>
          <w:p w:rsidR="001567C7" w:rsidRPr="001567C7" w:rsidRDefault="001567C7" w:rsidP="00D040B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8755B" w:rsidRPr="001567C7" w:rsidRDefault="0038755B" w:rsidP="0038755B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Summer</w:t>
            </w:r>
          </w:p>
          <w:p w:rsidR="001567C7" w:rsidRPr="001567C7" w:rsidRDefault="001567C7" w:rsidP="00B4270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567C7" w:rsidRPr="00B63252" w:rsidTr="001567C7">
        <w:trPr>
          <w:trHeight w:val="1475"/>
        </w:trPr>
        <w:tc>
          <w:tcPr>
            <w:tcW w:w="3798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Fall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326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398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>EDUC 337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MATH 323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SCES 313</w:t>
            </w:r>
          </w:p>
          <w:p w:rsidR="0038755B" w:rsidRDefault="0038755B" w:rsidP="003875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567C7" w:rsidRPr="0038755B" w:rsidRDefault="0038755B" w:rsidP="003875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1567C7">
              <w:rPr>
                <w:rFonts w:ascii="Arial" w:hAnsi="Arial" w:cs="Arial"/>
                <w:i/>
                <w:sz w:val="18"/>
                <w:szCs w:val="18"/>
              </w:rPr>
              <w:t>Reg</w:t>
            </w:r>
            <w:r>
              <w:rPr>
                <w:rFonts w:ascii="Arial" w:hAnsi="Arial" w:cs="Arial"/>
                <w:i/>
                <w:sz w:val="18"/>
                <w:szCs w:val="18"/>
              </w:rPr>
              <w:t>ister for the Elementary Education and Early Childhood MTTC tests.</w:t>
            </w:r>
          </w:p>
          <w:p w:rsidR="001567C7" w:rsidRPr="001567C7" w:rsidRDefault="001567C7" w:rsidP="0095528B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 w:cs="Arial"/>
                <w:i/>
                <w:sz w:val="18"/>
                <w:szCs w:val="18"/>
              </w:rPr>
              <w:t xml:space="preserve">Complete </w:t>
            </w:r>
            <w:r w:rsidR="0038755B">
              <w:rPr>
                <w:rFonts w:ascii="Arial" w:hAnsi="Arial" w:cs="Arial"/>
                <w:i/>
                <w:sz w:val="18"/>
                <w:szCs w:val="18"/>
              </w:rPr>
              <w:t xml:space="preserve">Adult and Child </w:t>
            </w:r>
            <w:r w:rsidRPr="001567C7">
              <w:rPr>
                <w:rFonts w:ascii="Arial" w:hAnsi="Arial" w:cs="Arial"/>
                <w:i/>
                <w:sz w:val="18"/>
                <w:szCs w:val="18"/>
              </w:rPr>
              <w:t xml:space="preserve">CPR/First Aid class. </w:t>
            </w:r>
          </w:p>
        </w:tc>
        <w:tc>
          <w:tcPr>
            <w:tcW w:w="2790" w:type="dxa"/>
          </w:tcPr>
          <w:p w:rsidR="001567C7" w:rsidRPr="001567C7" w:rsidRDefault="001567C7" w:rsidP="00B02D29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Interim</w:t>
            </w:r>
          </w:p>
          <w:p w:rsidR="001567C7" w:rsidRPr="001567C7" w:rsidRDefault="001567C7" w:rsidP="00B02D29">
            <w:pPr>
              <w:rPr>
                <w:rFonts w:ascii="Arial" w:hAnsi="Arial"/>
                <w:sz w:val="18"/>
                <w:szCs w:val="18"/>
                <w:highlight w:val="yellow"/>
              </w:rPr>
            </w:pPr>
          </w:p>
          <w:p w:rsidR="001567C7" w:rsidRPr="001567C7" w:rsidRDefault="001567C7" w:rsidP="00B02D29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  <w:highlight w:val="yellow"/>
              </w:rPr>
              <w:t>EDUC 343 – 6 wks.</w:t>
            </w:r>
          </w:p>
          <w:p w:rsidR="0038755B" w:rsidRDefault="0038755B" w:rsidP="00B02D29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38755B" w:rsidP="00B02D2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Student Teaching in an early childhood special ed</w:t>
            </w:r>
            <w:r w:rsidR="001567C7" w:rsidRPr="001567C7">
              <w:rPr>
                <w:rFonts w:ascii="Arial" w:hAnsi="Arial"/>
                <w:sz w:val="18"/>
                <w:szCs w:val="18"/>
              </w:rPr>
              <w:t xml:space="preserve"> classroom. </w:t>
            </w:r>
          </w:p>
          <w:p w:rsidR="001567C7" w:rsidRPr="001567C7" w:rsidRDefault="001567C7" w:rsidP="0031689A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 w:rsidP="0031689A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 w:rsidP="00692EA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Spring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EDUC 345 – 12 weeks</w:t>
            </w:r>
          </w:p>
          <w:p w:rsidR="0038755B" w:rsidRDefault="0038755B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Student Teaching in a first or second grade classroom</w:t>
            </w:r>
            <w:r w:rsidR="0038755B">
              <w:rPr>
                <w:rFonts w:ascii="Arial" w:hAnsi="Arial"/>
                <w:sz w:val="18"/>
                <w:szCs w:val="18"/>
              </w:rPr>
              <w:t>.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</w:p>
          <w:p w:rsidR="001567C7" w:rsidRPr="001567C7" w:rsidRDefault="001567C7" w:rsidP="006F58F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38755B" w:rsidRPr="001567C7" w:rsidRDefault="0038755B" w:rsidP="0038755B">
            <w:pPr>
              <w:rPr>
                <w:rFonts w:ascii="Arial" w:hAnsi="Arial"/>
                <w:sz w:val="18"/>
                <w:szCs w:val="18"/>
              </w:rPr>
            </w:pPr>
            <w:r w:rsidRPr="001567C7">
              <w:rPr>
                <w:rFonts w:ascii="Arial" w:hAnsi="Arial"/>
                <w:sz w:val="18"/>
                <w:szCs w:val="18"/>
              </w:rPr>
              <w:t>Summer</w:t>
            </w:r>
          </w:p>
          <w:p w:rsidR="001567C7" w:rsidRPr="001567C7" w:rsidRDefault="001567C7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71AB9" w:rsidRPr="00B63252" w:rsidRDefault="00F71AB9">
      <w:pPr>
        <w:rPr>
          <w:rFonts w:ascii="Arial" w:hAnsi="Arial"/>
          <w:sz w:val="16"/>
        </w:rPr>
      </w:pPr>
    </w:p>
    <w:p w:rsidR="00F71AB9" w:rsidRPr="00B63252" w:rsidRDefault="00F71AB9">
      <w:pPr>
        <w:rPr>
          <w:rFonts w:ascii="Arial" w:hAnsi="Arial"/>
          <w:sz w:val="16"/>
        </w:rPr>
      </w:pPr>
    </w:p>
    <w:p w:rsidR="00F71AB9" w:rsidRPr="00B63252" w:rsidRDefault="00F71AB9">
      <w:pPr>
        <w:rPr>
          <w:rFonts w:ascii="Arial" w:hAnsi="Arial"/>
          <w:sz w:val="16"/>
        </w:rPr>
      </w:pPr>
    </w:p>
    <w:sectPr w:rsidR="00F71AB9" w:rsidRPr="00B63252" w:rsidSect="00F71AB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EE7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79"/>
    <w:rsid w:val="001567C7"/>
    <w:rsid w:val="001C642B"/>
    <w:rsid w:val="002061DC"/>
    <w:rsid w:val="00280605"/>
    <w:rsid w:val="002C0CBB"/>
    <w:rsid w:val="0031689A"/>
    <w:rsid w:val="003645E7"/>
    <w:rsid w:val="0038179D"/>
    <w:rsid w:val="0038755B"/>
    <w:rsid w:val="00394D9E"/>
    <w:rsid w:val="003A5D75"/>
    <w:rsid w:val="00436073"/>
    <w:rsid w:val="00451230"/>
    <w:rsid w:val="00454919"/>
    <w:rsid w:val="005E64AB"/>
    <w:rsid w:val="00613AFB"/>
    <w:rsid w:val="00645166"/>
    <w:rsid w:val="00671ECA"/>
    <w:rsid w:val="00692EA4"/>
    <w:rsid w:val="006C35C1"/>
    <w:rsid w:val="006C3EC6"/>
    <w:rsid w:val="006F58FE"/>
    <w:rsid w:val="007A2FF3"/>
    <w:rsid w:val="008542D0"/>
    <w:rsid w:val="008A3999"/>
    <w:rsid w:val="008E6C16"/>
    <w:rsid w:val="0095528B"/>
    <w:rsid w:val="0099052F"/>
    <w:rsid w:val="009B593B"/>
    <w:rsid w:val="00A029F9"/>
    <w:rsid w:val="00A41F59"/>
    <w:rsid w:val="00A85056"/>
    <w:rsid w:val="00A86072"/>
    <w:rsid w:val="00B02D29"/>
    <w:rsid w:val="00B42700"/>
    <w:rsid w:val="00B757EF"/>
    <w:rsid w:val="00BE1059"/>
    <w:rsid w:val="00CA5E19"/>
    <w:rsid w:val="00D040BA"/>
    <w:rsid w:val="00D54C99"/>
    <w:rsid w:val="00D96D0E"/>
    <w:rsid w:val="00DC4EC1"/>
    <w:rsid w:val="00E75AC6"/>
    <w:rsid w:val="00E86C79"/>
    <w:rsid w:val="00E9324E"/>
    <w:rsid w:val="00E94F31"/>
    <w:rsid w:val="00EB160B"/>
    <w:rsid w:val="00EB2431"/>
    <w:rsid w:val="00EC5A0C"/>
    <w:rsid w:val="00EE4BB3"/>
    <w:rsid w:val="00EE6EBF"/>
    <w:rsid w:val="00EF33D1"/>
    <w:rsid w:val="00F01053"/>
    <w:rsid w:val="00F42568"/>
    <w:rsid w:val="00F71AB9"/>
    <w:rsid w:val="00FA4F36"/>
    <w:rsid w:val="00FB5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751F7F"/>
  <w15:docId w15:val="{108031FF-F317-4F83-AE88-4944D62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7E0D3D"/>
  </w:style>
  <w:style w:type="character" w:styleId="Hyperlink">
    <w:name w:val="Hyperlink"/>
    <w:uiPriority w:val="99"/>
    <w:rsid w:val="007E0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Fall, 1999</vt:lpstr>
    </vt:vector>
  </TitlesOfParts>
  <Company>Calvin College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Fall, 1999</dc:title>
  <dc:subject/>
  <dc:creator>Staff of</dc:creator>
  <cp:keywords/>
  <cp:lastModifiedBy>Ryan Keller</cp:lastModifiedBy>
  <cp:revision>2</cp:revision>
  <cp:lastPrinted>2010-10-14T15:23:00Z</cp:lastPrinted>
  <dcterms:created xsi:type="dcterms:W3CDTF">2018-01-10T17:41:00Z</dcterms:created>
  <dcterms:modified xsi:type="dcterms:W3CDTF">2018-01-10T17:41:00Z</dcterms:modified>
</cp:coreProperties>
</file>